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877" w:rsidRPr="006F19F4" w:rsidRDefault="00173877" w:rsidP="006264DB">
      <w:pPr>
        <w:rPr>
          <w:rFonts w:ascii="Arial" w:hAnsi="Arial" w:cs="Arial"/>
          <w:b/>
          <w:color w:val="CC0000"/>
          <w:sz w:val="36"/>
          <w:szCs w:val="80"/>
        </w:rPr>
      </w:pPr>
      <w:bookmarkStart w:id="0" w:name="_GoBack"/>
      <w:bookmarkEnd w:id="0"/>
      <w:r w:rsidRPr="006F19F4">
        <w:rPr>
          <w:rFonts w:ascii="Arial" w:hAnsi="Arial" w:cs="Arial"/>
          <w:b/>
          <w:sz w:val="36"/>
          <w:szCs w:val="80"/>
        </w:rPr>
        <w:t>LINCOLN CITY FC</w:t>
      </w:r>
    </w:p>
    <w:p w:rsidR="002B2B57" w:rsidRPr="006F19F4" w:rsidRDefault="007E2B1F" w:rsidP="006264DB">
      <w:pPr>
        <w:rPr>
          <w:rFonts w:ascii="Arial" w:hAnsi="Arial" w:cs="Arial"/>
          <w:b/>
          <w:color w:val="FF0000"/>
          <w:sz w:val="32"/>
          <w:szCs w:val="68"/>
        </w:rPr>
      </w:pPr>
      <w:r w:rsidRPr="006F19F4">
        <w:rPr>
          <w:rFonts w:ascii="Arial" w:hAnsi="Arial" w:cs="Arial"/>
          <w:b/>
          <w:color w:val="FF0000"/>
          <w:sz w:val="32"/>
          <w:szCs w:val="68"/>
        </w:rPr>
        <w:t>20</w:t>
      </w:r>
      <w:r w:rsidR="0058009F" w:rsidRPr="006F19F4">
        <w:rPr>
          <w:rFonts w:ascii="Arial" w:hAnsi="Arial" w:cs="Arial"/>
          <w:b/>
          <w:color w:val="FF0000"/>
          <w:sz w:val="32"/>
          <w:szCs w:val="68"/>
        </w:rPr>
        <w:t xml:space="preserve">18/19 </w:t>
      </w:r>
      <w:r w:rsidR="00F92046" w:rsidRPr="006F19F4">
        <w:rPr>
          <w:rFonts w:ascii="Arial" w:hAnsi="Arial" w:cs="Arial"/>
          <w:b/>
          <w:color w:val="FF0000"/>
          <w:sz w:val="32"/>
          <w:szCs w:val="68"/>
        </w:rPr>
        <w:t xml:space="preserve">COMMON </w:t>
      </w:r>
      <w:r w:rsidR="002B2B57" w:rsidRPr="006F19F4">
        <w:rPr>
          <w:rFonts w:ascii="Arial" w:hAnsi="Arial" w:cs="Arial"/>
          <w:b/>
          <w:color w:val="FF0000"/>
          <w:sz w:val="32"/>
          <w:szCs w:val="68"/>
        </w:rPr>
        <w:t xml:space="preserve">CAR PARK </w:t>
      </w:r>
    </w:p>
    <w:p w:rsidR="00173877" w:rsidRPr="006F19F4" w:rsidRDefault="0004101B" w:rsidP="006264DB">
      <w:pPr>
        <w:rPr>
          <w:rFonts w:ascii="Arial" w:hAnsi="Arial" w:cs="Arial"/>
          <w:color w:val="FF0000"/>
          <w:sz w:val="28"/>
          <w:szCs w:val="52"/>
        </w:rPr>
      </w:pPr>
      <w:r w:rsidRPr="006F19F4">
        <w:rPr>
          <w:rFonts w:ascii="Calibri" w:hAnsi="Calibri" w:cs="Arial"/>
          <w:b/>
          <w:noProof/>
          <w:szCs w:val="24"/>
          <w:lang w:val="en-GB" w:eastAsia="en-GB" w:bidi="ar-SA"/>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362709</wp:posOffset>
                </wp:positionV>
                <wp:extent cx="7123463" cy="11876"/>
                <wp:effectExtent l="19050" t="19050" r="20320" b="2667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3463" cy="11876"/>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AAA64" id="Line 24" o:spid="_x0000_s1026" style="position:absolute;flip:y;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5pt" to="56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UxJQIAAEQEAAAOAAAAZHJzL2Uyb0RvYy54bWysU8GO2jAQvVfqP1i+QxJIWTYirKoEeqEt&#10;0m57N7ZDrDq2ZRsCqvrvHZtAl/ZSVc3BGdszz29m3iyeTp1ER26d0KrE2TjFiCuqmVD7En95WY/m&#10;GDlPFCNSK17iM3f4afn2zaI3BZ/oVkvGLQIQ5YrelLj13hRJ4mjLO+LG2nAFl422HfGwtfuEWdID&#10;eieTSZrOkl5bZqym3Dk4rS+XeBnxm4ZT/7lpHPdIlhi4+bjauO7CmiwXpNhbYlpBBxrkH1h0RCh4&#10;9AZVE0/QwYo/oDpBrXa68WOqu0Q3jaA85gDZZOlv2Ty3xPCYCxTHmVuZ3P+DpZ+OW4sEK/E0x0iR&#10;Dnq0EYqjSR5q0xtXgEultjZkR0/q2Ww0/eaQ0lVL1J5Hji9nA3FZiEjuQsLGGXhh13/UDHzIwetY&#10;qFNjO9RIYb6GwAAOxUCn2JnzrTP85BGFw4dsMs1nU4wo3GXZ/GEW3yJFgAnBxjr/gesOBaPEElKI&#10;oOS4cT7Q+uUS3JVeCylj86VCPWQ/z1LQB+0MlILtZAx2WgoWHEOIs/tdJS06kiCl+A0c7tysPigW&#10;gVtO2GqwPRHyYgMRqQIepAbUBuuile+P6eNqvprno3wyW43ytK5H79dVPpqts4d39bSuqjr7Eahl&#10;edEKxrgK7K66zfK/08UwQRfF3ZR7K0lyjx5rB2Sv/0g6djk09iKRnWbnrb12H6QanYexCrPweg/2&#10;6+Ff/gQAAP//AwBQSwMEFAAGAAgAAAAhAFFqjSvZAAAABwEAAA8AAABkcnMvZG93bnJldi54bWxM&#10;j0tPwzAQhO9I/AdrkbhRJxGvpnGqCkHvhEpct/E2jogfxE4T/j3bExxnZzXzTbVd7CDONMbeOwX5&#10;KgNBrvW6d52Cw8fb3TOImNBpHLwjBT8UYVtfX1VYaj+7dzo3qRMc4mKJCkxKoZQytoYsxpUP5Ng7&#10;+dFiYjl2Uo84c7gdZJFlj9Ji77jBYKAXQ+1XM1kFRdjtZz+9mtBg+jzI7LS//5ZK3d4suw2IREv6&#10;e4YLPqNDzUxHPzkdxaCAhyQFD085iIubFzkvOfJlnYGsK/mfv/4FAAD//wMAUEsBAi0AFAAGAAgA&#10;AAAhALaDOJL+AAAA4QEAABMAAAAAAAAAAAAAAAAAAAAAAFtDb250ZW50X1R5cGVzXS54bWxQSwEC&#10;LQAUAAYACAAAACEAOP0h/9YAAACUAQAACwAAAAAAAAAAAAAAAAAvAQAAX3JlbHMvLnJlbHNQSwEC&#10;LQAUAAYACAAAACEAwUrVMSUCAABEBAAADgAAAAAAAAAAAAAAAAAuAgAAZHJzL2Uyb0RvYy54bWxQ&#10;SwECLQAUAAYACAAAACEAUWqNK9kAAAAHAQAADwAAAAAAAAAAAAAAAAB/BAAAZHJzL2Rvd25yZXYu&#10;eG1sUEsFBgAAAAAEAAQA8wAAAIUFAAAAAA==&#10;" strokeweight="3pt">
                <v:stroke linestyle="thinThin"/>
                <w10:wrap anchorx="margin"/>
              </v:line>
            </w:pict>
          </mc:Fallback>
        </mc:AlternateContent>
      </w:r>
      <w:r w:rsidR="002B2B57" w:rsidRPr="006F19F4">
        <w:rPr>
          <w:rFonts w:ascii="Arial" w:hAnsi="Arial" w:cs="Arial"/>
          <w:b/>
          <w:color w:val="FF0000"/>
          <w:sz w:val="32"/>
          <w:szCs w:val="68"/>
        </w:rPr>
        <w:t>APPL</w:t>
      </w:r>
      <w:r w:rsidR="00EE1946" w:rsidRPr="006F19F4">
        <w:rPr>
          <w:rFonts w:ascii="Arial" w:hAnsi="Arial" w:cs="Arial"/>
          <w:b/>
          <w:color w:val="FF0000"/>
          <w:sz w:val="32"/>
          <w:szCs w:val="68"/>
        </w:rPr>
        <w:t>ICATION FORM</w:t>
      </w:r>
    </w:p>
    <w:p w:rsidR="004574AD" w:rsidRPr="0072052A" w:rsidRDefault="004574AD" w:rsidP="00B5424E">
      <w:pPr>
        <w:rPr>
          <w:rFonts w:ascii="Calibri" w:hAnsi="Calibri" w:cs="Arial"/>
          <w:b/>
          <w:sz w:val="24"/>
          <w:szCs w:val="24"/>
        </w:rPr>
      </w:pPr>
    </w:p>
    <w:p w:rsidR="007A3660" w:rsidRDefault="009F69C4" w:rsidP="00B5424E">
      <w:pPr>
        <w:rPr>
          <w:rFonts w:ascii="Proxima Nova" w:hAnsi="Proxima Nova" w:cs="Arial"/>
          <w:b/>
          <w:sz w:val="24"/>
          <w:szCs w:val="24"/>
        </w:rPr>
      </w:pPr>
      <w:r w:rsidRPr="0004101B">
        <w:rPr>
          <w:rFonts w:ascii="Proxima Nova" w:hAnsi="Proxima Nova" w:cs="Arial"/>
          <w:b/>
          <w:sz w:val="22"/>
          <w:szCs w:val="24"/>
        </w:rPr>
        <w:t>Supporter Details:</w:t>
      </w:r>
    </w:p>
    <w:p w:rsidR="00A273D5" w:rsidRPr="006F19F4" w:rsidRDefault="00A273D5" w:rsidP="00B5424E">
      <w:pPr>
        <w:rPr>
          <w:rFonts w:ascii="Arial" w:hAnsi="Arial" w:cs="Arial"/>
          <w:b/>
        </w:rPr>
      </w:pPr>
    </w:p>
    <w:p w:rsidR="00A273D5" w:rsidRPr="006F19F4" w:rsidRDefault="006F19F4" w:rsidP="00B5424E">
      <w:pPr>
        <w:rPr>
          <w:rFonts w:ascii="Arial" w:hAnsi="Arial" w:cs="Arial"/>
          <w:sz w:val="22"/>
          <w:szCs w:val="22"/>
        </w:rPr>
      </w:pPr>
      <w:r w:rsidRPr="00755199">
        <w:rPr>
          <w:rFonts w:ascii="Proxima Nova" w:hAnsi="Proxima Nova" w:cs="Arial"/>
          <w:b/>
          <w:noProof/>
          <w:sz w:val="24"/>
          <w:szCs w:val="24"/>
          <w:lang w:val="en-GB" w:eastAsia="en-GB" w:bidi="ar-SA"/>
        </w:rPr>
        <mc:AlternateContent>
          <mc:Choice Requires="wps">
            <w:drawing>
              <wp:anchor distT="0" distB="0" distL="114300" distR="114300" simplePos="0" relativeHeight="251731968" behindDoc="0" locked="0" layoutInCell="1" allowOverlap="1">
                <wp:simplePos x="0" y="0"/>
                <wp:positionH relativeFrom="column">
                  <wp:posOffset>2023365</wp:posOffset>
                </wp:positionH>
                <wp:positionV relativeFrom="paragraph">
                  <wp:posOffset>5904</wp:posOffset>
                </wp:positionV>
                <wp:extent cx="1603169" cy="335726"/>
                <wp:effectExtent l="0" t="0" r="54610" b="64770"/>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69" cy="335726"/>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159.3pt;margin-top:.45pt;width:126.25pt;height:2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8LdgIAAPQEAAAOAAAAZHJzL2Uyb0RvYy54bWysVN9v0zAQfkfif7D8zpK0a7dGS6dpYwiJ&#10;HxMD8ezaTmJw7HB2m46/nvMlKx3jCZFI0V3O/u6++86+uNx3lu00BONdxYuTnDPtpFfGNRX/8vn2&#10;1TlnIQqnhPVOV/xBB365fvniYuhLPfOtt0oDQxAXyqGveBtjX2ZZkK3uRDjxvXYYrD10IqILTaZA&#10;DIje2WyW58ts8KB68FKHgH9vxiBfE35daxk/1nXQkdmKY22RvkDfTfpm6wtRNiD61sipDPEPVXTC&#10;OEx6gLoRUbAtmGdQnZHgg6/jifRd5uvaSE0ckE2R/8HmvhW9Ji7YnNAf2hT+H6z8sLsDZlTF5wVn&#10;TnSo0dU2ekrNivwsdWjoQ4kL7/s7SBxD/87L74E5f90K1+grAD+0Wiisq0jrsycbkhNwK9sM771C&#10;fIH41Kx9DV0CxDawPWnycNBE7yOT+LNY5vNiueJMYmw+X5zNlpRClI+7ewjxjfYdS0bFwW+d+oTC&#10;UwqxexciCaMmdkJ946zuLMq8E5YVy+WSSGainBaj9YhJdL016tZYSw40m2sLDLdW/JaeqZxwvMw6&#10;NlR8tZgtqIonsXAMkdPzNwjiQeOZWvvaKbKjMHa0sUrrUkmaxnyi6bdRw32rBqZM6sZ8sZqhsMrg&#10;zM/OxmRM2AYPq4zAGfj41cSW5E69f8bxPE/vVOABHTV+kpgUTyKPwxL3m/00NxuvHlB7zEMC41WB&#10;RuvhJ2cDHruKhx9bAZoz+9bh/KyK09N0Tsk5RbXRgePI5jginESoikfORvM6jmd724NpWsxUECPn&#10;00zXJj4O51jVNKl4tIjPdA2ks3vs06rfl9X6FwAAAP//AwBQSwMEFAAGAAgAAAAhAOddC17eAAAA&#10;BwEAAA8AAABkcnMvZG93bnJldi54bWxMjsFOwzAQRO9I/IO1SFwq6qQVaZrGqSqgQohTAx/gxtsk&#10;EK+j2E3Tv2c5wW1GM5p5+XaynRhx8K0jBfE8AoFUOdNSreDzY/+QgvBBk9GdI1RwRQ/b4vYm15lx&#10;FzrgWIZa8Aj5TCtoQugzKX3VoNV+7nokzk5usDqwHWppBn3hcdvJRRQl0uqW+KHRPT41WH2XZ6sg&#10;8c+uvM5ex93i7d3uT6vm5Wt2UOr+btptQAScwl8ZfvEZHQpmOrozGS86Bcs4TbiqYA2C48dVHIM4&#10;slimIItc/ucvfgAAAP//AwBQSwECLQAUAAYACAAAACEAtoM4kv4AAADhAQAAEwAAAAAAAAAAAAAA&#10;AAAAAAAAW0NvbnRlbnRfVHlwZXNdLnhtbFBLAQItABQABgAIAAAAIQA4/SH/1gAAAJQBAAALAAAA&#10;AAAAAAAAAAAAAC8BAABfcmVscy8ucmVsc1BLAQItABQABgAIAAAAIQBfEa8LdgIAAPQEAAAOAAAA&#10;AAAAAAAAAAAAAC4CAABkcnMvZTJvRG9jLnhtbFBLAQItABQABgAIAAAAIQDnXQte3gAAAAcBAAAP&#10;AAAAAAAAAAAAAAAAANAEAABkcnMvZG93bnJldi54bWxQSwUGAAAAAAQABADzAAAA2wUAAAAA&#10;">
                <v:shadow on="t"/>
                <v:textbox>
                  <w:txbxContent>
                    <w:p w:rsidR="00CD552C" w:rsidRDefault="00CD552C"/>
                  </w:txbxContent>
                </v:textbox>
              </v:roundrect>
            </w:pict>
          </mc:Fallback>
        </mc:AlternateContent>
      </w:r>
      <w:r w:rsidRPr="00755199">
        <w:rPr>
          <w:rFonts w:ascii="Proxima Nova" w:hAnsi="Proxima Nova" w:cs="Arial"/>
          <w:noProof/>
          <w:lang w:val="en-GB" w:eastAsia="en-GB" w:bidi="ar-SA"/>
        </w:rPr>
        <mc:AlternateContent>
          <mc:Choice Requires="wps">
            <w:drawing>
              <wp:anchor distT="0" distB="0" distL="114300" distR="114300" simplePos="0" relativeHeight="251730944" behindDoc="0" locked="0" layoutInCell="1" allowOverlap="1">
                <wp:simplePos x="0" y="0"/>
                <wp:positionH relativeFrom="column">
                  <wp:posOffset>333878</wp:posOffset>
                </wp:positionH>
                <wp:positionV relativeFrom="paragraph">
                  <wp:posOffset>22035</wp:posOffset>
                </wp:positionV>
                <wp:extent cx="730885" cy="323850"/>
                <wp:effectExtent l="12700" t="10795" r="27940" b="27305"/>
                <wp:wrapNone/>
                <wp:docPr id="3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7" style="position:absolute;margin-left:26.3pt;margin-top:1.75pt;width:57.5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1TeQIAAPoEAAAOAAAAZHJzL2Uyb0RvYy54bWysVNtu1DAQfUfiHyy/01y2e2nUbFW1FCEV&#10;qCiIZ6/tJAbHNrZ3s+3XM56ky5byhEikyJOxz8yZM+Pzi32vyU76oKypaXGSUyINt0KZtqZfv9y8&#10;WVESIjOCaWtkTR9koBfr16/OB1fJ0nZWC+kJgJhQDa6mXYyuyrLAO9mzcGKdNOBsrO9ZBNO3mfBs&#10;APReZ2WeL7LBeuG85TIE+Hs9Ouka8ZtG8vipaYKMRNcUcov49fjdpG+2PmdV65nrFJ/SYP+QRc+U&#10;gaAHqGsWGdl69QKqV9zbYJt4wm2f2aZRXCIHYFPkf7C575iTyAWKE9yhTOH/wfKPuztPlKjpDMpj&#10;WA8aXW6jxdCkyBepQoMLFWy8d3c+cQzu1vIfgRh71THTykvv7dBJJiCvIu3Pnh1IRoCjZDN8sALw&#10;GeBjsfaN7xMglIHsUZOHgyZyHwmHn8tZvlrNKeHgmpWz1Rw1y1j1dNj5EN9J25O0qKm3WyM+g+4Y&#10;ge1uQ0RdxESOie+UNL0GlXdMk2KxWCwxZ1ZNmwH7CRPZWq3EjdIaDd9urrQncLSmN/hMh8PxNm3I&#10;UNOzeTnHLJ75wjFEjs/fIJAHdmeq7FsjcB2Z0uMastQmpSSxyyeadhulv+/EQIRK1ZjNz8qCggEt&#10;Xy7HYITpFmaVR0+Jt/Gbih2qnUr/guMqT++U4AEdJH4WGAVPGo+9EvebPfYUdkPSf2PFA3QAhEOZ&#10;4cKARWf9IyUDDF9Nw88t85IS/d5AF50Vp6dpWtE4nS9LMPyxZ3PsYYYDVE0jJePyKo4TvnVetR1E&#10;KpCYsamzGxWfWnTMaupXGDCkNV0GaYKPbdz1+8pa/wIAAP//AwBQSwMEFAAGAAgAAAAhAPH3xCnd&#10;AAAABwEAAA8AAABkcnMvZG93bnJldi54bWxMjt9OgzAUxu9N9g7NWeLN4oooYBhlWdTFLF4NfYCO&#10;nlEmPSW0Y+zt7a708vuT7/sV68l0bMTBtZYEPC4jYEi1VS01Ar6/tg8vwJyXpGRnCQVc0cG6nN0V&#10;Mlf2QnscK9+wMEIulwK0933Ouas1GumWtkcK2dEORvogh4arQV7CuOl4HEUpN7Kl8KBlj68a65/q&#10;bASk7s1W18XHuIl3n2Z7zPT7abEX4n4+bVbAPE7+rww3/IAOZWA62DMpxzoBSZyGpoCnBNgtTrMM&#10;2CH4zwnwsuD/+ctfAAAA//8DAFBLAQItABQABgAIAAAAIQC2gziS/gAAAOEBAAATAAAAAAAAAAAA&#10;AAAAAAAAAABbQ29udGVudF9UeXBlc10ueG1sUEsBAi0AFAAGAAgAAAAhADj9If/WAAAAlAEAAAsA&#10;AAAAAAAAAAAAAAAALwEAAF9yZWxzLy5yZWxzUEsBAi0AFAAGAAgAAAAhAHCszVN5AgAA+gQAAA4A&#10;AAAAAAAAAAAAAAAALgIAAGRycy9lMm9Eb2MueG1sUEsBAi0AFAAGAAgAAAAhAPH3xCndAAAABwEA&#10;AA8AAAAAAAAAAAAAAAAA0wQAAGRycy9kb3ducmV2LnhtbFBLBQYAAAAABAAEAPMAAADdBQAAAAA=&#10;">
                <v:shadow on="t"/>
                <v:textbox>
                  <w:txbxContent>
                    <w:p w:rsidR="00CD552C" w:rsidRDefault="00CD552C"/>
                  </w:txbxContent>
                </v:textbox>
              </v:roundrect>
            </w:pict>
          </mc:Fallback>
        </mc:AlternateContent>
      </w:r>
      <w:r w:rsidRPr="006F19F4">
        <w:rPr>
          <w:rFonts w:ascii="Arial" w:hAnsi="Arial" w:cs="Arial"/>
          <w:b/>
          <w:noProof/>
          <w:sz w:val="24"/>
          <w:szCs w:val="24"/>
          <w:lang w:val="en-GB" w:eastAsia="en-GB" w:bidi="ar-SA"/>
        </w:rPr>
        <mc:AlternateContent>
          <mc:Choice Requires="wps">
            <w:drawing>
              <wp:anchor distT="0" distB="0" distL="114300" distR="114300" simplePos="0" relativeHeight="251732992" behindDoc="0" locked="0" layoutInCell="1" allowOverlap="1">
                <wp:simplePos x="0" y="0"/>
                <wp:positionH relativeFrom="column">
                  <wp:posOffset>4576874</wp:posOffset>
                </wp:positionH>
                <wp:positionV relativeFrom="paragraph">
                  <wp:posOffset>11051</wp:posOffset>
                </wp:positionV>
                <wp:extent cx="1901635" cy="323850"/>
                <wp:effectExtent l="0" t="0" r="60960" b="57150"/>
                <wp:wrapNone/>
                <wp:docPr id="3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63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8" style="position:absolute;margin-left:360.4pt;margin-top:.85pt;width:149.7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OCewIAAPsEAAAOAAAAZHJzL2Uyb0RvYy54bWysVN9v0zAQfkfif7D8zvKja9dGS6dpYwhp&#10;wMRAPLu2kxgc29hu0+2v53zJSsd4QiRS5Mv5vrvvvrPPL/a9Jjvpg7KmpsVJTok03Apl2pp+/XLz&#10;ZklJiMwIpq2RNX2QgV6sX786H1wlS9tZLaQnAGJCNbiadjG6KssC72TPwol10oCzsb5nEUzfZsKz&#10;AdB7nZV5vsgG64XzlssQ4O/16KRrxG8ayeOnpgkyEl1TqC3i1+N3k77Z+pxVrWeuU3wqg/1DFT1T&#10;BpIeoK5ZZGTr1QuoXnFvg23iCbd9ZptGcYkcgE2R/8HmvmNOIhdoTnCHNoX/B8s/7u48UaKms5IS&#10;w3rQ6HIbLaYmRb5MHRpcqGDjvbvziWNwt5b/CMTYq46ZVl56b4dOMgF1FWl/9iwgGQFCyWb4YAXg&#10;M8DHZu0b3ydAaAPZoyYPB03kPhIOP4tVXixmc0o4+GblbDlH0TJWPUU7H+I7aXuSFjX1dmvEZxAe&#10;U7DdbYgojJjYMfGdkqbXIPOOaVIsFoszLJpV02bAfsJEulYrcaO0RsO3myvtCYTW9AafKTgcb9OG&#10;DDVdzcs5VvHMF44hcnz+BoE8cDxTa98agevIlB7XUKU2qSSJYz7RtNso/X0nBiJU6sZsvioLCgbM&#10;fHk2JiNMt3BYefSUeBu/qdih3Kn3Lzgu8/ROBR7QQeNniVHxJPI4LHG/2eNQlSkwDcDGigcYAUiH&#10;OsONAYvO+kdKBjh9NQ0/t8xLSvR7A2O0Kk5P03FF43R+VoLhjz2bYw8zHKBqGikZl1dxPOJb51Xb&#10;QaYCiRmbRrtR8WlGx6qmgYUThrSm2yAd4WMbd/2+s9a/AAAA//8DAFBLAwQUAAYACAAAACEAngEw&#10;vN4AAAAJAQAADwAAAGRycy9kb3ducmV2LnhtbEyPQU7DMBBF90jcwRokNhW1MaKp0jhVBVQIsWrg&#10;AG48jQPxOIrdNL097oouR+/r/zfFenIdG3EIrScFj3MBDKn2pqVGwffX9mEJLERNRneeUMEZA6zL&#10;25tC58afaIdjFRuWSijkWoGNsc85D7VFp8Pc90iJHfzgdEzn0HAz6FMqdx2XQiy40y2lBat7fLFY&#10;/1ZHp2ARXn11nr2PG/nx6baHzL79zHZK3d9NmxWwiFP8D8NFP6lDmZz2/kgmsE5BJkVSjwlkwC5c&#10;SPEEbK/gWWbAy4Jff1D+AQAA//8DAFBLAQItABQABgAIAAAAIQC2gziS/gAAAOEBAAATAAAAAAAA&#10;AAAAAAAAAAAAAABbQ29udGVudF9UeXBlc10ueG1sUEsBAi0AFAAGAAgAAAAhADj9If/WAAAAlAEA&#10;AAsAAAAAAAAAAAAAAAAALwEAAF9yZWxzLy5yZWxzUEsBAi0AFAAGAAgAAAAhADlDs4J7AgAA+wQA&#10;AA4AAAAAAAAAAAAAAAAALgIAAGRycy9lMm9Eb2MueG1sUEsBAi0AFAAGAAgAAAAhAJ4BMLzeAAAA&#10;CQEAAA8AAAAAAAAAAAAAAAAA1QQAAGRycy9kb3ducmV2LnhtbFBLBQYAAAAABAAEAPMAAADgBQAA&#10;AAA=&#10;">
                <v:shadow on="t"/>
                <v:textbox>
                  <w:txbxContent>
                    <w:p w:rsidR="00CD552C" w:rsidRDefault="00CD552C"/>
                  </w:txbxContent>
                </v:textbox>
              </v:roundrect>
            </w:pict>
          </mc:Fallback>
        </mc:AlternateContent>
      </w:r>
      <w:r w:rsidR="007A3660" w:rsidRPr="006F19F4">
        <w:rPr>
          <w:rFonts w:ascii="Arial" w:hAnsi="Arial" w:cs="Arial"/>
          <w:sz w:val="22"/>
          <w:szCs w:val="22"/>
        </w:rPr>
        <w:t>Title</w:t>
      </w:r>
      <w:r w:rsidR="00755199" w:rsidRPr="006F19F4">
        <w:rPr>
          <w:rFonts w:ascii="Arial" w:hAnsi="Arial" w:cs="Arial"/>
          <w:sz w:val="22"/>
          <w:szCs w:val="22"/>
        </w:rPr>
        <w:t xml:space="preserve">                      </w:t>
      </w:r>
      <w:r>
        <w:rPr>
          <w:rFonts w:ascii="Arial" w:hAnsi="Arial" w:cs="Arial"/>
          <w:sz w:val="22"/>
          <w:szCs w:val="22"/>
        </w:rPr>
        <w:t xml:space="preserve">   </w:t>
      </w:r>
      <w:r w:rsidR="007A3660" w:rsidRPr="006F19F4">
        <w:rPr>
          <w:rFonts w:ascii="Arial" w:hAnsi="Arial" w:cs="Arial"/>
          <w:sz w:val="22"/>
          <w:szCs w:val="22"/>
        </w:rPr>
        <w:t>First Name</w:t>
      </w:r>
      <w:r w:rsidR="00CA3A80" w:rsidRPr="006F19F4">
        <w:rPr>
          <w:rFonts w:ascii="Arial" w:hAnsi="Arial" w:cs="Arial"/>
          <w:sz w:val="22"/>
          <w:szCs w:val="22"/>
        </w:rPr>
        <w:t xml:space="preserve">                                </w:t>
      </w:r>
      <w:r w:rsidR="00755199" w:rsidRPr="006F19F4">
        <w:rPr>
          <w:rFonts w:ascii="Arial" w:hAnsi="Arial" w:cs="Arial"/>
          <w:sz w:val="22"/>
          <w:szCs w:val="22"/>
        </w:rPr>
        <w:t xml:space="preserve">         </w:t>
      </w:r>
      <w:r w:rsidR="00D83842" w:rsidRPr="006F19F4">
        <w:rPr>
          <w:rFonts w:ascii="Arial" w:hAnsi="Arial" w:cs="Arial"/>
          <w:sz w:val="22"/>
          <w:szCs w:val="22"/>
        </w:rPr>
        <w:t xml:space="preserve">   </w:t>
      </w:r>
      <w:r>
        <w:rPr>
          <w:rFonts w:ascii="Arial" w:hAnsi="Arial" w:cs="Arial"/>
          <w:sz w:val="22"/>
          <w:szCs w:val="22"/>
        </w:rPr>
        <w:t xml:space="preserve">   </w:t>
      </w:r>
      <w:r w:rsidR="00CA3A80" w:rsidRPr="006F19F4">
        <w:rPr>
          <w:rFonts w:ascii="Arial" w:hAnsi="Arial" w:cs="Arial"/>
          <w:sz w:val="22"/>
          <w:szCs w:val="22"/>
        </w:rPr>
        <w:t xml:space="preserve">Last Name                                 </w:t>
      </w:r>
      <w:r w:rsidR="00755199" w:rsidRPr="006F19F4">
        <w:rPr>
          <w:rFonts w:ascii="Arial" w:hAnsi="Arial" w:cs="Arial"/>
          <w:sz w:val="22"/>
          <w:szCs w:val="22"/>
        </w:rPr>
        <w:t xml:space="preserve">               </w:t>
      </w:r>
    </w:p>
    <w:p w:rsidR="00A273D5" w:rsidRPr="006F19F4" w:rsidRDefault="00A273D5" w:rsidP="00B5424E">
      <w:pPr>
        <w:rPr>
          <w:rFonts w:ascii="Arial" w:hAnsi="Arial" w:cs="Arial"/>
          <w:sz w:val="22"/>
          <w:szCs w:val="22"/>
        </w:rPr>
      </w:pPr>
    </w:p>
    <w:p w:rsidR="00755199" w:rsidRPr="006F19F4" w:rsidRDefault="00CA3A80" w:rsidP="00B5424E">
      <w:pPr>
        <w:rPr>
          <w:rFonts w:ascii="Arial" w:hAnsi="Arial" w:cs="Arial"/>
          <w:sz w:val="22"/>
          <w:szCs w:val="22"/>
        </w:rPr>
      </w:pPr>
      <w:r w:rsidRPr="006F19F4">
        <w:rPr>
          <w:rFonts w:ascii="Arial" w:hAnsi="Arial" w:cs="Arial"/>
          <w:sz w:val="22"/>
          <w:szCs w:val="22"/>
        </w:rPr>
        <w:t xml:space="preserve"> </w:t>
      </w:r>
      <w:r w:rsidR="00A273D5" w:rsidRPr="006F19F4">
        <w:rPr>
          <w:rFonts w:ascii="Arial" w:hAnsi="Arial" w:cs="Arial"/>
          <w:noProof/>
          <w:sz w:val="22"/>
          <w:szCs w:val="22"/>
          <w:lang w:val="en-GB" w:eastAsia="en-GB" w:bidi="ar-SA"/>
        </w:rPr>
        <mc:AlternateContent>
          <mc:Choice Requires="wps">
            <w:drawing>
              <wp:anchor distT="0" distB="0" distL="114300" distR="114300" simplePos="0" relativeHeight="251736064" behindDoc="0" locked="0" layoutInCell="1" allowOverlap="1">
                <wp:simplePos x="0" y="0"/>
                <wp:positionH relativeFrom="column">
                  <wp:posOffset>7664450</wp:posOffset>
                </wp:positionH>
                <wp:positionV relativeFrom="paragraph">
                  <wp:posOffset>144780</wp:posOffset>
                </wp:positionV>
                <wp:extent cx="1532255" cy="323850"/>
                <wp:effectExtent l="13970" t="10160" r="34925" b="27940"/>
                <wp:wrapNone/>
                <wp:docPr id="2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214A86" w:rsidRDefault="00214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29" style="position:absolute;margin-left:603.5pt;margin-top:11.4pt;width:120.65pt;height: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E2eAIAAPsEAAAOAAAAZHJzL2Uyb0RvYy54bWysVN9v0zAQfkfif7D8ztKkS7dWS6dpYwhp&#10;wMRAPLu2kxgcO5zdpuWv53zNuo7xhEik6C7n++6+++GLy21n2UZDMN5VPD+ZcKad9Mq4puJfv9y+&#10;OecsROGUsN7piu904JfL168uhn6hC996qzQwBHFhMfQVb2PsF1kWZKs7EU58rx0aaw+diKhCkykQ&#10;A6J3Nismk1k2eFA9eKlDwL83eyNfEn5daxk/1XXQkdmKY26RvkDfVfpmywuxaED0rZFjGuIfsuiE&#10;cRj0AHUjomBrMC+gOiPBB1/HE+m7zNe1kZo4IJt88gebh1b0mrhgcUJ/KFP4f7Dy4+YemFEVL+ac&#10;OdFhj67W0VNolud5qtDQhwUefOjvIXEM/Z2XPwJz/roVrtFXAH5otVCYF53PnjkkJaArWw0fvEJ8&#10;gfhUrG0NXQLEMrAt9WR36IneRibxZ15Oi6IsOZNomxbT85KalonFo3cPIb7TvmNJqDj4tVOfsfEU&#10;QmzuQqTGqJGdUN85qzuLbd4Iy/LZbHaWSCLieBilR0yi661Rt8ZaUqBZXVtg6FrxW3pG53B8zDo2&#10;VHxeFiVl8cwWjiEm9PwNgnjQeKbSvnWK5CiM3cuYpXUpJU1jPtL066jhoVUDUyZVY1rOi5yjgjNf&#10;nO2DMWEbXFYZgTPw8ZuJLbU71f4Fx/NJescED+hUrqPA1PHU5P2wxO1qS0M1TY5pAFZe7XAEMBz1&#10;GW8MFFoPvzgbcPsqHn6uBWjO7HuHYzTPT0/TupJyWp4VqMCxZXVsEU4iVMUjZ3vxOu5XfN2DaVqM&#10;lBMx59No1yamdj9lNSq4YURrvA3SCh/rdOrpzlr+BgAA//8DAFBLAwQUAAYACAAAACEAtk8BoeAA&#10;AAALAQAADwAAAGRycy9kb3ducmV2LnhtbEyPQU7DMBBF95W4gzVIbCrq4FZNFOJUFVChilUDB3Dj&#10;aRyI7Sh20/T2TFew/JqvP+8Vm8l2bMQhtN5JeFokwNDVXreukfD1uXvMgIWonFaddyjhigE25d2s&#10;ULn2F3fAsYoNoxEXciXBxNjnnIfaoFVh4Xt0dDv5wapIcWi4HtSFxm3HRZKsuVWtow9G9fhisP6p&#10;zlbCOrz66jp/H7di/2F3p9S8fc8PUj7cT9tnYBGn+FeGGz6hQ0lMR392OrCOskhSkokShCCHW2O1&#10;ypbAjhLSZQa8LPh/h/IXAAD//wMAUEsBAi0AFAAGAAgAAAAhALaDOJL+AAAA4QEAABMAAAAAAAAA&#10;AAAAAAAAAAAAAFtDb250ZW50X1R5cGVzXS54bWxQSwECLQAUAAYACAAAACEAOP0h/9YAAACUAQAA&#10;CwAAAAAAAAAAAAAAAAAvAQAAX3JlbHMvLnJlbHNQSwECLQAUAAYACAAAACEA6JEhNngCAAD7BAAA&#10;DgAAAAAAAAAAAAAAAAAuAgAAZHJzL2Uyb0RvYy54bWxQSwECLQAUAAYACAAAACEAtk8BoeAAAAAL&#10;AQAADwAAAAAAAAAAAAAAAADSBAAAZHJzL2Rvd25yZXYueG1sUEsFBgAAAAAEAAQA8wAAAN8FAAAA&#10;AA==&#10;">
                <v:shadow on="t"/>
                <v:textbox>
                  <w:txbxContent>
                    <w:p w:rsidR="00214A86" w:rsidRDefault="00214A86"/>
                  </w:txbxContent>
                </v:textbox>
              </v:roundrect>
            </w:pict>
          </mc:Fallback>
        </mc:AlternateContent>
      </w:r>
    </w:p>
    <w:p w:rsidR="00EE1946" w:rsidRPr="006F19F4" w:rsidRDefault="00D83842" w:rsidP="00B5424E">
      <w:pPr>
        <w:rPr>
          <w:rFonts w:ascii="Arial" w:hAnsi="Arial" w:cs="Arial"/>
          <w:b/>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35040" behindDoc="0" locked="0" layoutInCell="1" allowOverlap="1">
                <wp:simplePos x="0" y="0"/>
                <wp:positionH relativeFrom="column">
                  <wp:posOffset>693643</wp:posOffset>
                </wp:positionH>
                <wp:positionV relativeFrom="paragraph">
                  <wp:posOffset>16230</wp:posOffset>
                </wp:positionV>
                <wp:extent cx="5784421" cy="323850"/>
                <wp:effectExtent l="0" t="0" r="64135" b="57150"/>
                <wp:wrapNone/>
                <wp:docPr id="2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421"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0" style="position:absolute;margin-left:54.6pt;margin-top:1.3pt;width:455.4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buegIAAPsEAAAOAAAAZHJzL2Uyb0RvYy54bWysVNtu1DAQfUfiHyy/02zSvTVqtqpaipAK&#10;VBTEs9d2EoNjh7F3s+3XM55Nly3lCZFIlsfjOTNnLj6/2HWWbTUE413F85MJZ9pJr4xrKv71y82b&#10;JWchCqeE9U5X/EEHfrF6/ep86Etd+NZbpYEhiAvl0Fe8jbEvsyzIVncinPheO1TWHjoRUYQmUyAG&#10;RO9sVkwm82zwoHrwUoeAp9d7JV8Rfl1rGT/VddCR2YpjbJFWoHWd1mx1LsoGRN8aOYYh/iGKThiH&#10;Tg9Q1yIKtgHzAqozEnzwdTyRvst8XRupiQOyySd/sLlvRa+JCyYn9Ic0hf8HKz9u74AZVfFiwZkT&#10;HdbochM9uWZ5Thka+lDixfv+DhLH0N96+SMw569a4Rp9CeCHVguFceUpo9kzgyQENGXr4YNXiC8Q&#10;n5K1q6FLgJgGtqOaPBxqoneRSTycLZbTaZFzJlF3WpwuZxRSJson6x5CfKd9x9Km4uA3Tn3GwpML&#10;sb0NkQqjRnZCfees7iyWeSssy+fz+YKCFuV4GbGfMImut0bdGGtJgGZ9ZYGhacVv6BuNw/E169hQ&#10;8bNZMaMonunCMcSEvr9BEA9qz5Tat07RPgpj93uM0roUkqY2H2n6TdRw36qBKZOycTo7S8lTBnu+&#10;WOydMWEbHFYZgTPw8ZuJLZU75f4Fx+Uk/WOAB3Ss8TPHVPFU5DR4oYy79Y6aapoM08naqwdsAXRH&#10;dcYXAzeth0fOBpy+ioefGwGaM/veYRud5dNpGlcSprNFgQIca9bHGuEkQlU8crbfXsX9iG96ME2L&#10;nnIi5nxq7drEpx7dRzU2LE4Y0RpfgzTCxzLd+v1mrX4BAAD//wMAUEsDBBQABgAIAAAAIQA9XVEs&#10;3gAAAAkBAAAPAAAAZHJzL2Rvd25yZXYueG1sTI/BTsMwEETvSPyDtUhcKmrXiAAhTlUBVYU4NfAB&#10;bryNA/E6it00/XvcUzmOZjTzplhOrmMjDqH1pGAxF8CQam9aahR8f63vnoCFqMnozhMqOGGAZXl9&#10;Vejc+CNtcaxiw1IJhVwrsDH2Oeehtuh0mPseKXl7PzgdkxwabgZ9TOWu41KIjDvdUlqwusdXi/Vv&#10;dXAKsvDmq9NsM67kx6db7x/t+89sq9TtzbR6ARZxipcwnPETOpSJaecPZALrkhbPMkUVyAzY2RdS&#10;LIDtFDzcZ8DLgv9/UP4BAAD//wMAUEsBAi0AFAAGAAgAAAAhALaDOJL+AAAA4QEAABMAAAAAAAAA&#10;AAAAAAAAAAAAAFtDb250ZW50X1R5cGVzXS54bWxQSwECLQAUAAYACAAAACEAOP0h/9YAAACUAQAA&#10;CwAAAAAAAAAAAAAAAAAvAQAAX3JlbHMvLnJlbHNQSwECLQAUAAYACAAAACEAEeyW7noCAAD7BAAA&#10;DgAAAAAAAAAAAAAAAAAuAgAAZHJzL2Uyb0RvYy54bWxQSwECLQAUAAYACAAAACEAPV1RLN4AAAAJ&#10;AQAADwAAAAAAAAAAAAAAAADUBAAAZHJzL2Rvd25yZXYueG1sUEsFBgAAAAAEAAQA8wAAAN8FAAAA&#10;AA==&#10;">
                <v:shadow on="t"/>
                <v:textbox>
                  <w:txbxContent>
                    <w:p w:rsidR="00CD552C" w:rsidRDefault="00CD552C"/>
                  </w:txbxContent>
                </v:textbox>
              </v:roundrect>
            </w:pict>
          </mc:Fallback>
        </mc:AlternateContent>
      </w:r>
      <w:r w:rsidR="00CA3A80" w:rsidRPr="006F19F4">
        <w:rPr>
          <w:rFonts w:ascii="Arial" w:hAnsi="Arial" w:cs="Arial"/>
          <w:sz w:val="22"/>
          <w:szCs w:val="22"/>
        </w:rPr>
        <w:t>Address                                                                                                                                                                 Post Code</w:t>
      </w:r>
    </w:p>
    <w:p w:rsidR="00EE1946" w:rsidRPr="006F19F4" w:rsidRDefault="00EE1946" w:rsidP="00B5424E">
      <w:pPr>
        <w:rPr>
          <w:rFonts w:ascii="Arial" w:hAnsi="Arial" w:cs="Arial"/>
          <w:sz w:val="22"/>
          <w:szCs w:val="22"/>
        </w:rPr>
      </w:pPr>
    </w:p>
    <w:p w:rsidR="00D83842" w:rsidRPr="006F19F4" w:rsidRDefault="00D83842" w:rsidP="00B5424E">
      <w:pPr>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37088" behindDoc="0" locked="0" layoutInCell="1" allowOverlap="1">
                <wp:simplePos x="0" y="0"/>
                <wp:positionH relativeFrom="column">
                  <wp:posOffset>699135</wp:posOffset>
                </wp:positionH>
                <wp:positionV relativeFrom="paragraph">
                  <wp:posOffset>14918</wp:posOffset>
                </wp:positionV>
                <wp:extent cx="4342765" cy="323850"/>
                <wp:effectExtent l="10160" t="5080" r="28575" b="33020"/>
                <wp:wrapNone/>
                <wp:docPr id="2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276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31" style="position:absolute;margin-left:55.05pt;margin-top:1.15pt;width:341.9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FdewIAAPsEAAAOAAAAZHJzL2Uyb0RvYy54bWysVFFv0zAQfkfiP1h+Z2nSpt2ipdO0MYQ0&#10;YGIgnl3bSQyObWy36fbrOV+y0jGeEIkU+XK+7+677+zzi32vyU76oKypaX4yo0QaboUybU2/frl5&#10;c0pJiMwIpq2RNX2QgV6sX786H1wlC9tZLaQnAGJCNbiadjG6KssC72TPwol10oCzsb5nEUzfZsKz&#10;AdB7nRWz2TIbrBfOWy5DgL/Xo5OuEb9pJI+fmibISHRNobaIX4/fTfpm63NWtZ65TvGpDPYPVfRM&#10;GUh6gLpmkZGtVy+gesW9DbaJJ9z2mW0axSVyADb57A829x1zErlAc4I7tCn8P1j+cXfniRI1LZaU&#10;GNaDRpfbaDE1yfMidWhwoYKN9+7OJ47B3Vr+IxBjrzpmWnnpvR06yQTUlaf92bOAZAQIJZvhgxWA&#10;zwAfm7VvfJ8AoQ1kj5o8HDSR+0g4/FzMF8VqWVLCwTcv5qclipax6ina+RDfSduTtKipt1sjPoPw&#10;mILtbkNEYcTEjonvlDS9Bpl3TJN8uVyusGhWTZsB+wkT6VqtxI3SGg3fbq60JxBa0xt8puBwvE0b&#10;MtT0rCxKrOKZLxxDzPD5GwTywPFMrX1rBK4jU3pcQ5XapJIkjvlE026j9PedGIhQqRvz8qzIKRgw&#10;88VqTEaYbuGw8ugp8TZ+U7FDuVPvX3A8naV3KvCADho/S4yKJ5HHYYn7zR6HqkyBaQA2VjzACEA6&#10;1BluDFh01j9SMsDpq2n4uWVeUqLfGxijs3yxSMcVjUW5KsDwx57NsYcZDlA1jZSMy6s4HvGt86rt&#10;IFOOxIxNo92o+DSjY1XTwMIJQ1rTbZCO8LGNu37fWetfAAAA//8DAFBLAwQUAAYACAAAACEAl1zE&#10;3t8AAAAIAQAADwAAAGRycy9kb3ducmV2LnhtbEyPzU7DMBCE70i8g7VIXCrq/EBbQpyqAiqEODX0&#10;Adx4mwTidRS7afr2LCc4jmY0802+nmwnRhx860hBPI9AIFXOtFQr2H9u71YgfNBkdOcIFVzQw7q4&#10;vsp1ZtyZdjiWoRZcQj7TCpoQ+kxKXzVotZ+7Hom9oxusDiyHWppBn7ncdjKJooW0uiVeaHSPzw1W&#10;3+XJKlj4F1deZm/jJnn/sNvjsnn9mu2Uur2ZNk8gAk7hLwy/+IwOBTMd3ImMFx3rOIo5qiBJQbC/&#10;fLznbwcFD2kKssjl/wPFDwAAAP//AwBQSwECLQAUAAYACAAAACEAtoM4kv4AAADhAQAAEwAAAAAA&#10;AAAAAAAAAAAAAAAAW0NvbnRlbnRfVHlwZXNdLnhtbFBLAQItABQABgAIAAAAIQA4/SH/1gAAAJQB&#10;AAALAAAAAAAAAAAAAAAAAC8BAABfcmVscy8ucmVsc1BLAQItABQABgAIAAAAIQAzeJFdewIAAPsE&#10;AAAOAAAAAAAAAAAAAAAAAC4CAABkcnMvZTJvRG9jLnhtbFBLAQItABQABgAIAAAAIQCXXMTe3wAA&#10;AAgBAAAPAAAAAAAAAAAAAAAAANUEAABkcnMvZG93bnJldi54bWxQSwUGAAAAAAQABADzAAAA4QUA&#10;AAAA&#10;">
                <v:shadow on="t"/>
                <v:textbox>
                  <w:txbxContent>
                    <w:p w:rsidR="00CD552C" w:rsidRDefault="00CD552C"/>
                  </w:txbxContent>
                </v:textbox>
              </v:roundrect>
            </w:pict>
          </mc:Fallback>
        </mc:AlternateContent>
      </w:r>
      <w:r w:rsidR="00A273D5" w:rsidRPr="006F19F4">
        <w:rPr>
          <w:rFonts w:ascii="Arial" w:hAnsi="Arial" w:cs="Arial"/>
          <w:noProof/>
          <w:sz w:val="22"/>
          <w:szCs w:val="22"/>
          <w:lang w:val="en-GB" w:eastAsia="en-GB" w:bidi="ar-SA"/>
        </w:rPr>
        <mc:AlternateContent>
          <mc:Choice Requires="wps">
            <w:drawing>
              <wp:anchor distT="0" distB="0" distL="114300" distR="114300" simplePos="0" relativeHeight="251739136" behindDoc="0" locked="0" layoutInCell="1" allowOverlap="1">
                <wp:simplePos x="0" y="0"/>
                <wp:positionH relativeFrom="column">
                  <wp:posOffset>7982585</wp:posOffset>
                </wp:positionH>
                <wp:positionV relativeFrom="paragraph">
                  <wp:posOffset>120015</wp:posOffset>
                </wp:positionV>
                <wp:extent cx="1238250" cy="323850"/>
                <wp:effectExtent l="11430" t="5080" r="26670" b="33020"/>
                <wp:wrapNone/>
                <wp:docPr id="2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2" style="position:absolute;margin-left:628.55pt;margin-top:9.45pt;width:9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0mdgIAAPsEAAAOAAAAZHJzL2Uyb0RvYy54bWysVN9v0zAQfkfif7D8ztJkbbdVS6dpYwhp&#10;wMRAPLu2kxgc25zdpuOv53zNuo7xhEik6C7n++6+++Hzi21v2UZDNN7VvDyacKad9Mq4tuZfv9y8&#10;OeUsJuGUsN7pmj/oyC+Wr1+dD2GhK995qzQwBHFxMYSadymFRVFE2elexCMftENj46EXCVVoCwVi&#10;QPTeFtVkMi8GDyqAlzpG/Hu9M/Il4TeNlulT00SdmK055pboC/Rd5W+xPBeLFkTojBzTEP+QRS+M&#10;w6B7qGuRBFuDeQHVGwk++iYdSd8XvmmM1MQB2ZSTP9jcdyJo4oLFiWFfpvj/YOXHzR0wo2peTTlz&#10;osceXa6Tp9CsLKe5QkOICzx4H+4gc4zh1ssfkTl/1QnX6ksAP3RaKMyrzOeLZw5ZiejKVsMHrxBf&#10;ID4Va9tAnwGxDGxLPXnY90RvE5P4s6yOT6sZtk6i7RgVlHMIsXj0DhDTO+17loWag1879RkbTyHE&#10;5jYmaowa2Qn1nbOmt9jmjbCsnM/nJyPieBixHzGJrrdG3RhrSYF2dWWBoWvNb+gZnePhMevYUPOz&#10;WTWjLJ7Z4iHEhJ6/QRAPGs9c2rdOkZyEsTsZs7Qup6RpzEeafp003HdqYMrkahzPzqqSo4IzX53s&#10;gjFhW1xWmYAz8OmbSR21O9f+BcfTSX7HBPfo1ICDwNTx3OTdsKTtaktDNc+OeQBWXj3gCGA46jPe&#10;GCh0Hn5xNuD21Tz+XAvQnNn3DsforJxO87qSMp2dVKjAoWV1aBFOIlTNE2c78SrtVnwdwLQdRiqJ&#10;mPN5tBuT8gA9ZTUquGFEa7wN8gof6nTq6c5a/gYAAP//AwBQSwMEFAAGAAgAAAAhADEV557hAAAA&#10;CwEAAA8AAABkcnMvZG93bnJldi54bWxMj81OwzAQhO9IvIO1SFwq6jSiPwlxqgqoEOLUwAO4yTYO&#10;xOsodtP07bs9ldvO7mj2m2w92lYM2PvGkYLZNAKBVLqqoVrBz/f2aQXCB02Vbh2hgjN6WOf3d5lO&#10;K3eiHQ5FqAWHkE+1AhNCl0rpS4NW+6nrkPh2cL3VgWVfy6rXJw63rYyjaCGtbog/GN3hq8Hyrzha&#10;BQv/5orz5GPYxJ9fdntYmvffyU6px4dx8wIi4BhuZrjiMzrkzLR3R6q8aFnH8+WMvTytEhBXx/M8&#10;5s2e85MEZJ7J/x3yCwAAAP//AwBQSwECLQAUAAYACAAAACEAtoM4kv4AAADhAQAAEwAAAAAAAAAA&#10;AAAAAAAAAAAAW0NvbnRlbnRfVHlwZXNdLnhtbFBLAQItABQABgAIAAAAIQA4/SH/1gAAAJQBAAAL&#10;AAAAAAAAAAAAAAAAAC8BAABfcmVscy8ucmVsc1BLAQItABQABgAIAAAAIQCZqV0mdgIAAPsEAAAO&#10;AAAAAAAAAAAAAAAAAC4CAABkcnMvZTJvRG9jLnhtbFBLAQItABQABgAIAAAAIQAxFeee4QAAAAsB&#10;AAAPAAAAAAAAAAAAAAAAANAEAABkcnMvZG93bnJldi54bWxQSwUGAAAAAAQABADzAAAA3gUAAAAA&#10;">
                <v:shadow on="t"/>
                <v:textbox>
                  <w:txbxContent>
                    <w:p w:rsidR="00CD552C" w:rsidRDefault="00CD552C"/>
                  </w:txbxContent>
                </v:textbox>
              </v:roundrect>
            </w:pict>
          </mc:Fallback>
        </mc:AlternateContent>
      </w:r>
      <w:r w:rsidR="00CA3A80" w:rsidRPr="006F19F4">
        <w:rPr>
          <w:rFonts w:ascii="Arial" w:hAnsi="Arial" w:cs="Arial"/>
          <w:sz w:val="22"/>
          <w:szCs w:val="22"/>
        </w:rPr>
        <w:t xml:space="preserve">E Mail                                                                              </w:t>
      </w:r>
      <w:r w:rsidR="002761C9" w:rsidRPr="006F19F4">
        <w:rPr>
          <w:rFonts w:ascii="Arial" w:hAnsi="Arial" w:cs="Arial"/>
          <w:sz w:val="22"/>
          <w:szCs w:val="22"/>
        </w:rPr>
        <w:t xml:space="preserve">                           </w:t>
      </w:r>
      <w:r w:rsidR="00214A86" w:rsidRPr="006F19F4">
        <w:rPr>
          <w:rFonts w:ascii="Arial" w:hAnsi="Arial" w:cs="Arial"/>
          <w:sz w:val="22"/>
          <w:szCs w:val="22"/>
        </w:rPr>
        <w:t xml:space="preserve">           </w:t>
      </w:r>
    </w:p>
    <w:p w:rsidR="00D83842" w:rsidRPr="006F19F4" w:rsidRDefault="00D83842" w:rsidP="00B5424E">
      <w:pPr>
        <w:rPr>
          <w:rFonts w:ascii="Arial" w:hAnsi="Arial" w:cs="Arial"/>
          <w:sz w:val="22"/>
          <w:szCs w:val="22"/>
        </w:rPr>
      </w:pPr>
    </w:p>
    <w:p w:rsidR="00D83842" w:rsidRPr="006F19F4" w:rsidRDefault="00D83842" w:rsidP="00B5424E">
      <w:pPr>
        <w:rPr>
          <w:rFonts w:ascii="Arial" w:hAnsi="Arial" w:cs="Arial"/>
          <w:sz w:val="22"/>
          <w:szCs w:val="22"/>
        </w:rPr>
      </w:pPr>
    </w:p>
    <w:p w:rsidR="00D83842" w:rsidRPr="006F19F4" w:rsidRDefault="00D83842" w:rsidP="00D83842">
      <w:pPr>
        <w:rPr>
          <w:rFonts w:ascii="Arial" w:hAnsi="Arial" w:cs="Arial"/>
          <w:b/>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74976" behindDoc="0" locked="0" layoutInCell="1" allowOverlap="1" wp14:anchorId="1B99F5C6" wp14:editId="7C76644C">
                <wp:simplePos x="0" y="0"/>
                <wp:positionH relativeFrom="column">
                  <wp:posOffset>4089986</wp:posOffset>
                </wp:positionH>
                <wp:positionV relativeFrom="paragraph">
                  <wp:posOffset>6927</wp:posOffset>
                </wp:positionV>
                <wp:extent cx="1650670" cy="323850"/>
                <wp:effectExtent l="0" t="0" r="64135" b="57150"/>
                <wp:wrapNone/>
                <wp:docPr id="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670"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D83842" w:rsidRDefault="00D83842" w:rsidP="00D83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9F5C6" id="AutoShape 113" o:spid="_x0000_s1033" style="position:absolute;margin-left:322.05pt;margin-top:.55pt;width:129.9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l4eQIAAPoEAAAOAAAAZHJzL2Uyb0RvYy54bWysVNtu2zAMfR+wfxD0vvqSJmmNOkXRrsOA&#10;XYp1w54VSba1yZJHKXG6rx/FuFm67mmYDRiiKR3y8JC6uNz1lm01BONdzYuTnDPtpFfGtTX/8vn2&#10;1RlnIQqnhPVO1/xBB365evniYhwqXfrOW6WBIYgL1TjUvItxqLIsyE73Ipz4QTt0Nh56EdGENlMg&#10;RkTvbVbm+SIbPagBvNQh4N+bvZOvCL9ptIwfmyboyGzNMbdIX6DvOn2z1YWoWhBDZ+SUhviHLHph&#10;HAY9QN2IKNgGzDOo3kjwwTfxRPo+801jpCYOyKbI/2Bz34lBExcsThgOZQr/D1Z+2N4BM6rm55w5&#10;0aNEV5voKTIrilkq0DiECvfdD3eQKIbhnZffA3P+uhOu1VcAfuy0UJhWkfZnTw4kI+BRth7fe4X4&#10;AvGpVrsG+gSIVWA7kuThIIneRSbxZ7GY54slKifRNytnZ3PSLBPV4+kBQnyjfc/SoubgN059Qt0p&#10;hNi+C5F0URM7ob5x1vQWVd4Ky4rFYrGkpEU1bUbsR0yi661Rt8ZaMqBdX1tgeLTmt/RMh8PxNuvY&#10;iBWdl3PK4okvHEPk9PwNgnhQd6bSvnaK1lEYu19jltallDR1+UTTb6KG+06NTJlUjdn8vCw4Gtjy&#10;5XIfjAnb4qzKCJyBj19N7EjuVPtnHM/y9E4JHtBR4yeBSfEk8r5Z4m69o56iyqYGWHv1gC2A4Uhn&#10;vDBw0Xn4ydmIw1fz8GMjQHNm3zpso/Pi9DRNKxmn82WJBhx71sce4SRC1Txytl9ex/2EbwYwbYeR&#10;CiLmfGrtxsTHHt1nNTUsDhjRmi6DNMHHNu36fWWtfgEAAP//AwBQSwMEFAAGAAgAAAAhABMf+VTe&#10;AAAACAEAAA8AAABkcnMvZG93bnJldi54bWxMj8FOwzAQRO9I/IO1SFwq6iQKBUKcqgIqhDg18AFu&#10;vI0D8TqK3TT9e5YTnFajN5qdKdez68WEY+g8KUiXCQikxpuOWgWfH9ubexAhajK694QKzhhgXV1e&#10;lLow/kQ7nOrYCg6hUGgFNsahkDI0Fp0OSz8gMTv40enIcmylGfWJw10vsyRZSac74g9WD/hksfmu&#10;j07BKjz7+rx4nTbZ27vbHu7sy9dip9T11bx5BBFxjn9m+K3P1aHiTnt/JBNEzxl5nrKVAR/mD0nO&#10;2/YKbrMUZFXK/wOqHwAAAP//AwBQSwECLQAUAAYACAAAACEAtoM4kv4AAADhAQAAEwAAAAAAAAAA&#10;AAAAAAAAAAAAW0NvbnRlbnRfVHlwZXNdLnhtbFBLAQItABQABgAIAAAAIQA4/SH/1gAAAJQBAAAL&#10;AAAAAAAAAAAAAAAAAC8BAABfcmVscy8ucmVsc1BLAQItABQABgAIAAAAIQAwnZl4eQIAAPoEAAAO&#10;AAAAAAAAAAAAAAAAAC4CAABkcnMvZTJvRG9jLnhtbFBLAQItABQABgAIAAAAIQATH/lU3gAAAAgB&#10;AAAPAAAAAAAAAAAAAAAAANMEAABkcnMvZG93bnJldi54bWxQSwUGAAAAAAQABADzAAAA3gUAAAAA&#10;">
                <v:shadow on="t"/>
                <v:textbox>
                  <w:txbxContent>
                    <w:p w:rsidR="00D83842" w:rsidRDefault="00D83842" w:rsidP="00D83842"/>
                  </w:txbxContent>
                </v:textbox>
              </v:roundrect>
            </w:pict>
          </mc:Fallback>
        </mc:AlternateContent>
      </w:r>
      <w:r w:rsidRPr="006F19F4">
        <w:rPr>
          <w:rFonts w:ascii="Arial" w:hAnsi="Arial" w:cs="Arial"/>
          <w:noProof/>
          <w:sz w:val="22"/>
          <w:szCs w:val="22"/>
          <w:lang w:val="en-GB" w:eastAsia="en-GB" w:bidi="ar-SA"/>
        </w:rPr>
        <mc:AlternateContent>
          <mc:Choice Requires="wps">
            <w:drawing>
              <wp:anchor distT="0" distB="0" distL="114300" distR="114300" simplePos="0" relativeHeight="251738112" behindDoc="0" locked="0" layoutInCell="1" allowOverlap="1">
                <wp:simplePos x="0" y="0"/>
                <wp:positionH relativeFrom="column">
                  <wp:posOffset>883647</wp:posOffset>
                </wp:positionH>
                <wp:positionV relativeFrom="paragraph">
                  <wp:posOffset>6927</wp:posOffset>
                </wp:positionV>
                <wp:extent cx="1520041" cy="323850"/>
                <wp:effectExtent l="0" t="0" r="61595" b="57150"/>
                <wp:wrapNone/>
                <wp:docPr id="2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041"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D552C" w:rsidRDefault="00CD5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69.6pt;margin-top:.55pt;width:119.7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BcdwIAAPsEAAAOAAAAZHJzL2Uyb0RvYy54bWysVN9v0zAQfkfif7D8ztKkP9ZVS6dpYwhp&#10;wMRAPLu2kxgcO5zdpuOv53zJSscQD4hEinyx77v77rvz+cW+tWynIRjvSp6fTDjTTnplXF3yz59u&#10;Xi05C1E4Jax3uuQPOvCL9csX53230oVvvFUaGIK4sOq7kjcxdqssC7LRrQgnvtMONysPrYhoQp0p&#10;ED2itzYrJpNF1ntQHXipQ8C/18MmXxN+VWkZP1RV0JHZkmNukb5A3036ZutzsapBdI2RYxriH7Jo&#10;hXEY9AB1LaJgWzDPoFojwQdfxRPp28xXlZGaOCCbfPIbm/tGdJq4YHFCdyhT+H+w8v3uDphRJS/m&#10;nDnRokaX2+gpNMvzaapQ34UVHrzv7iBxDN2tl98Cc/6qEa7WlwC+b7RQmFeezmdPHJIR0JVt+nde&#10;Ib5AfCrWvoI2AWIZ2J40eThooveRSfyZz1HmWc6ZxL1pMV3OSbRMrB69OwjxjfYtS4uSg9869RGF&#10;pxBidxsiCaNGdkJ95axqLcq8E5bli8XilJIWq/EwYj9iEl1vjbox1pIB9ebKAkPXkt/QMzqH42PW&#10;sb7kZ3Ms6t8hJvT8CYJ4UHum0r52itZRGDusMUvrErimNh9p+m3UcN+onimTqjGdnxVYPGWw54vT&#10;IRgTtsZhlRE4Ax+/mNiQ3Kn2zzguJ+kdEzygo8ZPApPiSeShWeJ+s6emWibH1AAbrx6wBTAc6Yw3&#10;Bi4aDz8463H6Sh6+bwVozuxbh210ls9maVzJmM1PCzTgeGdzvCOcRKiSR86G5VUcRnzbgakbjJQT&#10;MedTa1cmPvbokNXYsDhhRGu8DdIIH9t06tedtf4JAAD//wMAUEsDBBQABgAIAAAAIQCMmYjo3wAA&#10;AAgBAAAPAAAAZHJzL2Rvd25yZXYueG1sTI/BTsMwEETvSPyDtUhcKuokFWmbxqkqoEKIUwMf4Mbb&#10;JBCvo9hN079nOcFtRzOafZNvJ9uJEQffOlIQzyMQSJUzLdUKPj/2DysQPmgyunOECq7oYVvc3uQ6&#10;M+5CBxzLUAsuIZ9pBU0IfSalrxq02s9dj8TeyQ1WB5ZDLc2gL1xuO5lEUSqtbok/NLrHpwar7/Js&#10;FaT+2ZXX2eu4S97e7f60bF6+Zgel7u+m3QZEwCn8heEXn9GhYKajO5PxomO9WCcc5SMGwf5iuUpB&#10;HBU8JjHIIpf/BxQ/AAAA//8DAFBLAQItABQABgAIAAAAIQC2gziS/gAAAOEBAAATAAAAAAAAAAAA&#10;AAAAAAAAAABbQ29udGVudF9UeXBlc10ueG1sUEsBAi0AFAAGAAgAAAAhADj9If/WAAAAlAEAAAsA&#10;AAAAAAAAAAAAAAAALwEAAF9yZWxzLy5yZWxzUEsBAi0AFAAGAAgAAAAhAHCQYFx3AgAA+wQAAA4A&#10;AAAAAAAAAAAAAAAALgIAAGRycy9lMm9Eb2MueG1sUEsBAi0AFAAGAAgAAAAhAIyZiOjfAAAACAEA&#10;AA8AAAAAAAAAAAAAAAAA0QQAAGRycy9kb3ducmV2LnhtbFBLBQYAAAAABAAEAPMAAADdBQAAAAA=&#10;">
                <v:shadow on="t"/>
                <v:textbox>
                  <w:txbxContent>
                    <w:p w:rsidR="00CD552C" w:rsidRDefault="00CD552C"/>
                  </w:txbxContent>
                </v:textbox>
              </v:roundrect>
            </w:pict>
          </mc:Fallback>
        </mc:AlternateContent>
      </w:r>
      <w:r w:rsidR="00CA3A80" w:rsidRPr="006F19F4">
        <w:rPr>
          <w:rFonts w:ascii="Arial" w:hAnsi="Arial" w:cs="Arial"/>
          <w:sz w:val="22"/>
          <w:szCs w:val="22"/>
        </w:rPr>
        <w:t xml:space="preserve">Mobile Tel.               </w:t>
      </w:r>
      <w:r w:rsidR="00755199" w:rsidRPr="006F19F4">
        <w:rPr>
          <w:rFonts w:ascii="Arial" w:hAnsi="Arial" w:cs="Arial"/>
          <w:sz w:val="22"/>
          <w:szCs w:val="22"/>
        </w:rPr>
        <w:t xml:space="preserve">      </w:t>
      </w:r>
      <w:r w:rsidRPr="006F19F4">
        <w:rPr>
          <w:rFonts w:ascii="Arial" w:hAnsi="Arial" w:cs="Arial"/>
          <w:sz w:val="22"/>
          <w:szCs w:val="22"/>
        </w:rPr>
        <w:t xml:space="preserve">                                 </w:t>
      </w:r>
      <w:r w:rsidR="002D7CAB">
        <w:rPr>
          <w:rFonts w:ascii="Arial" w:hAnsi="Arial" w:cs="Arial"/>
          <w:sz w:val="22"/>
          <w:szCs w:val="22"/>
        </w:rPr>
        <w:t xml:space="preserve">      </w:t>
      </w:r>
      <w:r w:rsidRPr="006F19F4">
        <w:rPr>
          <w:rFonts w:ascii="Arial" w:hAnsi="Arial" w:cs="Arial"/>
          <w:sz w:val="22"/>
          <w:szCs w:val="22"/>
        </w:rPr>
        <w:t xml:space="preserve">   Landline Tel.                                               </w:t>
      </w:r>
    </w:p>
    <w:p w:rsidR="00D83842" w:rsidRPr="006F19F4" w:rsidRDefault="00755199" w:rsidP="00B5424E">
      <w:pPr>
        <w:rPr>
          <w:rFonts w:ascii="Arial" w:hAnsi="Arial" w:cs="Arial"/>
          <w:sz w:val="22"/>
          <w:szCs w:val="22"/>
        </w:rPr>
      </w:pPr>
      <w:r w:rsidRPr="006F19F4">
        <w:rPr>
          <w:rFonts w:ascii="Arial" w:hAnsi="Arial" w:cs="Arial"/>
          <w:sz w:val="22"/>
          <w:szCs w:val="22"/>
        </w:rPr>
        <w:t xml:space="preserve">                  </w:t>
      </w:r>
    </w:p>
    <w:p w:rsidR="00D83842" w:rsidRPr="006F19F4" w:rsidRDefault="00D83842" w:rsidP="00B5424E">
      <w:pPr>
        <w:rPr>
          <w:rFonts w:ascii="Arial" w:hAnsi="Arial" w:cs="Arial"/>
          <w:sz w:val="22"/>
          <w:szCs w:val="22"/>
        </w:rPr>
      </w:pPr>
    </w:p>
    <w:p w:rsidR="00D83842" w:rsidRPr="006F19F4" w:rsidRDefault="00D83842" w:rsidP="00B5424E">
      <w:pPr>
        <w:rPr>
          <w:rFonts w:ascii="Arial" w:hAnsi="Arial" w:cs="Arial"/>
          <w:sz w:val="22"/>
          <w:szCs w:val="22"/>
        </w:rPr>
      </w:pPr>
      <w:r w:rsidRPr="006F19F4">
        <w:rPr>
          <w:rFonts w:ascii="Arial" w:hAnsi="Arial" w:cs="Arial"/>
          <w:b/>
          <w:i/>
          <w:noProof/>
          <w:sz w:val="22"/>
          <w:szCs w:val="22"/>
          <w:lang w:val="en-GB" w:eastAsia="en-GB" w:bidi="ar-SA"/>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116956</wp:posOffset>
                </wp:positionV>
                <wp:extent cx="7123430" cy="23751"/>
                <wp:effectExtent l="19050" t="19050" r="20320" b="33655"/>
                <wp:wrapNone/>
                <wp:docPr id="2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3430" cy="2375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7CB8" id="Line 117" o:spid="_x0000_s1026" style="position:absolute;flip:y;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2pt" to="56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f1JgIAAEUEAAAOAAAAZHJzL2Uyb0RvYy54bWysU02P2jAQvVfqf7B8hySQBTYirCoCvdAu&#10;0m57N7ZDrDq2ZRsCqvrfO3aAsu2lqpqDM7Znnt+bj/nTqZXoyK0TWpU4G6YYcUU1E2pf4i+v68EM&#10;I+eJYkRqxUt85g4/Ld6/m3em4CPdaMm4RQCiXNGZEjfemyJJHG14S9xQG67gsta2JR62dp8wSzpA&#10;b2UyStNJ0mnLjNWUOwenVX+JFxG/rjn1z3XtuEeyxMDNx9XGdRfWZDEnxd4S0wh6oUH+gUVLhIJH&#10;b1AV8QQdrPgDqhXUaqdrP6S6TXRdC8qjBlCTpb+peWmI4VELJMeZW5rc/4Oln49biwQr8WiMkSIt&#10;1GgjFEdZNg3J6YwrwGeptjbIoyf1YjaafnNI6WVD1J5Hkq9nA4FZiEjehISNM/DErvukGfiQg9cx&#10;U6fatqiWwnwNgQEcsoFOsTTnW2n4ySMKh9NsNM7HUEEKd6Px9KF/ixQBJgQb6/xHrlsUjBJL0BBB&#10;yXHjfKD1yyW4K70WUsbqS4W6Eo9nWRrgWwO5YDsZg52WggXHEOLsfreUFh1J6KX4Rb1wc+9m9UGx&#10;CNxwwlYX2xMhexuISBXwQBpQu1h9s3x/TB9Xs9UsH+SjyWqQp1U1+LBe5oPJOps+VONquayyH4Fa&#10;lheNYIyrwO7auFn+d41xGaG+5W6te0tJ8hY95g7IXv+RdKxyKGzfIjvNzlt7rT70anS+zFUYhvs9&#10;2PfTv/gJAAD//wMAUEsDBBQABgAIAAAAIQDWmTUJ2AAAAAcBAAAPAAAAZHJzL2Rvd25yZXYueG1s&#10;TI/BTsMwDIbvSLxDZCRuLG01oalrOk0IdqdM4po1XlOtcbImXcvb453gaP/W5++vdosbxA3H2HtS&#10;kK8yEEitNz11Co5fHy8bEDFpMnrwhAp+MMKufnyodGn8TJ94a1InGEKx1ApsSqGUMrYWnY4rH5A4&#10;O/vR6cTj2Ekz6pnhbpBFlr1Kp3viD1YHfLPYXprJKSjC/jD76d2GRqfvo8zOh/VVKvX8tOy3IBIu&#10;6e8Y7vqsDjU7nfxEJopBARdJvN2sQdzTvMi5yYnZRQ6yruR///oXAAD//wMAUEsBAi0AFAAGAAgA&#10;AAAhALaDOJL+AAAA4QEAABMAAAAAAAAAAAAAAAAAAAAAAFtDb250ZW50X1R5cGVzXS54bWxQSwEC&#10;LQAUAAYACAAAACEAOP0h/9YAAACUAQAACwAAAAAAAAAAAAAAAAAvAQAAX3JlbHMvLnJlbHNQSwEC&#10;LQAUAAYACAAAACEANK3X9SYCAABFBAAADgAAAAAAAAAAAAAAAAAuAgAAZHJzL2Uyb0RvYy54bWxQ&#10;SwECLQAUAAYACAAAACEA1pk1CdgAAAAHAQAADwAAAAAAAAAAAAAAAACABAAAZHJzL2Rvd25yZXYu&#10;eG1sUEsFBgAAAAAEAAQA8wAAAIUFAAAAAA==&#10;" strokeweight="3pt">
                <v:stroke linestyle="thinThin"/>
                <w10:wrap anchorx="margin"/>
              </v:line>
            </w:pict>
          </mc:Fallback>
        </mc:AlternateContent>
      </w:r>
    </w:p>
    <w:p w:rsidR="00D83842" w:rsidRPr="006F19F4" w:rsidRDefault="00D83842" w:rsidP="00B5424E">
      <w:pPr>
        <w:rPr>
          <w:rFonts w:ascii="Arial" w:hAnsi="Arial" w:cs="Arial"/>
          <w:sz w:val="22"/>
          <w:szCs w:val="22"/>
        </w:rPr>
      </w:pPr>
    </w:p>
    <w:p w:rsidR="00FE3232" w:rsidRPr="006F19F4" w:rsidRDefault="00B80AD5" w:rsidP="00B5424E">
      <w:pPr>
        <w:rPr>
          <w:rFonts w:ascii="Arial" w:hAnsi="Arial" w:cs="Arial"/>
          <w:sz w:val="22"/>
          <w:szCs w:val="22"/>
        </w:rPr>
      </w:pPr>
      <w:r w:rsidRPr="006F19F4">
        <w:rPr>
          <w:rFonts w:ascii="Arial" w:hAnsi="Arial" w:cs="Arial"/>
          <w:sz w:val="22"/>
          <w:szCs w:val="22"/>
        </w:rPr>
        <w:t xml:space="preserve">     </w:t>
      </w:r>
      <w:r w:rsidR="009E66D4" w:rsidRPr="006F19F4">
        <w:rPr>
          <w:rFonts w:ascii="Arial" w:hAnsi="Arial" w:cs="Arial"/>
          <w:b/>
          <w:sz w:val="22"/>
          <w:szCs w:val="22"/>
        </w:rPr>
        <w:t>Payment</w:t>
      </w:r>
      <w:r w:rsidR="00587685" w:rsidRPr="006F19F4">
        <w:rPr>
          <w:rFonts w:ascii="Arial" w:hAnsi="Arial" w:cs="Arial"/>
          <w:b/>
          <w:sz w:val="22"/>
          <w:szCs w:val="22"/>
        </w:rPr>
        <w:tab/>
      </w:r>
      <w:r w:rsidR="00587685" w:rsidRPr="006F19F4">
        <w:rPr>
          <w:rFonts w:ascii="Arial" w:hAnsi="Arial" w:cs="Arial"/>
          <w:b/>
          <w:sz w:val="22"/>
          <w:szCs w:val="22"/>
        </w:rPr>
        <w:tab/>
      </w:r>
      <w:r w:rsidR="00587685" w:rsidRPr="006F19F4">
        <w:rPr>
          <w:rFonts w:ascii="Arial" w:hAnsi="Arial" w:cs="Arial"/>
          <w:b/>
          <w:sz w:val="22"/>
          <w:szCs w:val="22"/>
        </w:rPr>
        <w:tab/>
      </w:r>
      <w:r w:rsidR="00587685" w:rsidRPr="006F19F4">
        <w:rPr>
          <w:rFonts w:ascii="Arial" w:hAnsi="Arial" w:cs="Arial"/>
          <w:b/>
          <w:i/>
          <w:sz w:val="22"/>
          <w:szCs w:val="22"/>
        </w:rPr>
        <w:t xml:space="preserve"> </w:t>
      </w:r>
      <w:r w:rsidR="00587685" w:rsidRPr="006F19F4">
        <w:rPr>
          <w:rFonts w:ascii="Arial" w:hAnsi="Arial" w:cs="Arial"/>
          <w:sz w:val="22"/>
          <w:szCs w:val="22"/>
        </w:rPr>
        <w:t>(Please tick the appropriate box.)</w:t>
      </w:r>
      <w:r w:rsidR="00105D3D" w:rsidRPr="006F19F4">
        <w:rPr>
          <w:rFonts w:ascii="Arial" w:hAnsi="Arial" w:cs="Arial"/>
          <w:b/>
          <w:i/>
          <w:sz w:val="22"/>
          <w:szCs w:val="22"/>
        </w:rPr>
        <w:t xml:space="preserve"> </w:t>
      </w:r>
    </w:p>
    <w:p w:rsidR="00411C06" w:rsidRPr="006F19F4" w:rsidRDefault="00411C06" w:rsidP="00B5424E">
      <w:pPr>
        <w:rPr>
          <w:rFonts w:ascii="Arial" w:hAnsi="Arial" w:cs="Arial"/>
          <w:b/>
          <w:i/>
          <w:sz w:val="22"/>
          <w:szCs w:val="22"/>
        </w:rPr>
      </w:pPr>
    </w:p>
    <w:p w:rsidR="00D83842" w:rsidRPr="006F19F4" w:rsidRDefault="00D83842" w:rsidP="009E66D4">
      <w:pPr>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07392" behindDoc="0" locked="0" layoutInCell="1" allowOverlap="1">
                <wp:simplePos x="0" y="0"/>
                <wp:positionH relativeFrom="margin">
                  <wp:posOffset>4588568</wp:posOffset>
                </wp:positionH>
                <wp:positionV relativeFrom="paragraph">
                  <wp:posOffset>11430</wp:posOffset>
                </wp:positionV>
                <wp:extent cx="1890008" cy="665018"/>
                <wp:effectExtent l="0" t="0" r="53340" b="5905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008" cy="66501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56AA1" id="AutoShape 81" o:spid="_x0000_s1026" style="position:absolute;margin-left:361.3pt;margin-top:.9pt;width:148.8pt;height:52.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ojbwIAAOgEAAAOAAAAZHJzL2Uyb0RvYy54bWysVFFv0zAQfkfiP1h+Z0lK27XV0mnqGEIa&#10;MDEQz67tJAbHDme36fj1nC9Z6RhPiESyfDn7u/vuu8vF5aG1bK8hGO9KXpzlnGknvTKuLvmXzzev&#10;FpyFKJwS1jtd8gcd+OX65YuLvlvpiW+8VRoYgriw6ruSNzF2qywLstGtCGe+0w6dlYdWRDShzhSI&#10;HtFbm03yfJ71HlQHXuoQ8Ov14ORrwq8qLePHqgo6MltyzC3SCrRu05qtL8SqBtE1Ro5piH/IohXG&#10;YdAj1LWIgu3APINqjQQffBXPpG8zX1VGauKAbIr8Dzb3jeg0ccHihO5YpvD/YOWH/R0wo0o+wfI4&#10;0aJGV7voKTRbFKlAfRdWeO6+u4NEMXS3Xn4PzPlNI1ytrwB832ihMC06nz25kIyAV9m2f+8VwguE&#10;p1odKmgTIFaBHUiSh6Mk+hCZxI/FYpnnOTaRRN98PsuLRUopE6vH2x2E+Fb7lqVNycHvnPqEulMI&#10;sb8NkXRRIzmhvnFWtRZV3gvLivl8fj4ijocR+xGT6Hpr1I2xlgyotxsLDK+W/Iae8XI4PWYd60u+&#10;nE1mlMUTXziFQG74/A2CeFB3ptK+cYr2URg77DFL61JKmrp8pOl3UcN9o3qmTKrG69lyUnA0sOUn&#10;50MwJmyNsyojcAY+fjWxIbVT7Z9xXOTpHRM8opMAJ4FJ8STy0Cxbrx5QcAQnVfH3gJvGw0/Oehy1&#10;kocfOwGaM/vOYdMsi+k0zSYZ09l56kQ49WxPPcJJhCp55GzYbuIwz7sOTN1gpIJoOJ/6uDIxtUtq&#10;wiGr0cBxIhLj6Kd5PbXp1O8f1PoXAAAA//8DAFBLAwQUAAYACAAAACEATTmz0N4AAAAKAQAADwAA&#10;AGRycy9kb3ducmV2LnhtbEyPwU7DMBBE70j8g7VIXKrWxhIpSuNUFVAhxKmBD3DjbRyI11Hspunf&#10;45zgtqM3mp0ptpPr2IhDaD0peFgJYEi1Ny01Cr4+98snYCFqMrrzhAquGGBb3t4UOjf+Qgccq9iw&#10;FEIh1wpsjH3OeagtOh1WvkdK7OQHp2OSQ8PNoC8p3HVcCpFxp1tKH6zu8dli/VOdnYIsvPjqungb&#10;d/L9w+1Pa/v6vTgodX837TbAIk7xzwxz/VQdytTp6M9kAusUrKXMkjWBtGDmQgoJ7Dhf2SPwsuD/&#10;J5S/AAAA//8DAFBLAQItABQABgAIAAAAIQC2gziS/gAAAOEBAAATAAAAAAAAAAAAAAAAAAAAAABb&#10;Q29udGVudF9UeXBlc10ueG1sUEsBAi0AFAAGAAgAAAAhADj9If/WAAAAlAEAAAsAAAAAAAAAAAAA&#10;AAAALwEAAF9yZWxzLy5yZWxzUEsBAi0AFAAGAAgAAAAhACBdmiNvAgAA6AQAAA4AAAAAAAAAAAAA&#10;AAAALgIAAGRycy9lMm9Eb2MueG1sUEsBAi0AFAAGAAgAAAAhAE05s9DeAAAACgEAAA8AAAAAAAAA&#10;AAAAAAAAyQQAAGRycy9kb3ducmV2LnhtbFBLBQYAAAAABAAEAPMAAADUBQAAAAA=&#10;">
                <v:shadow on="t"/>
                <w10:wrap anchorx="margin"/>
              </v:roundrect>
            </w:pict>
          </mc:Fallback>
        </mc:AlternateContent>
      </w:r>
      <w:r w:rsidRPr="006F19F4">
        <w:rPr>
          <w:rFonts w:ascii="Arial" w:hAnsi="Arial" w:cs="Arial"/>
          <w:b/>
          <w:noProof/>
          <w:sz w:val="22"/>
          <w:szCs w:val="22"/>
          <w:lang w:val="en-GB" w:eastAsia="en-GB" w:bidi="ar-SA"/>
        </w:rPr>
        <mc:AlternateContent>
          <mc:Choice Requires="wps">
            <w:drawing>
              <wp:anchor distT="0" distB="0" distL="114300" distR="114300" simplePos="0" relativeHeight="251705344" behindDoc="0" locked="0" layoutInCell="1" allowOverlap="1">
                <wp:simplePos x="0" y="0"/>
                <wp:positionH relativeFrom="column">
                  <wp:posOffset>2155504</wp:posOffset>
                </wp:positionH>
                <wp:positionV relativeFrom="paragraph">
                  <wp:posOffset>21721</wp:posOffset>
                </wp:positionV>
                <wp:extent cx="323850" cy="323850"/>
                <wp:effectExtent l="12065" t="11430" r="26035" b="26670"/>
                <wp:wrapNone/>
                <wp:docPr id="2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F3B1A" id="AutoShape 79" o:spid="_x0000_s1026" style="position:absolute;margin-left:169.7pt;margin-top:1.7pt;width:25.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HrawIAAOcEAAAOAAAAZHJzL2Uyb0RvYy54bWysVN9v0zAQfkfif7D8ztJka7tGS6dpYwiJ&#10;HxMD8ezaTmJw7HB2m46/nvMlKx3jCZFI1l1sf3fffXe5uNx3lu00BONdxfOTGWfaSa+Mayr+5fPt&#10;q3POQhROCeudrviDDvxy/fLFxdCXuvCtt0oDQxAXyqGveBtjX2ZZkK3uRDjxvXa4WXvoREQXmkyB&#10;GBC9s1kxmy2ywYPqwUsdAn69GTf5mvDrWsv4sa6DjsxWHHOLtAKtm7Rm6wtRNiD61sgpDfEPWXTC&#10;OAx6gLoRUbAtmGdQnZHgg6/jifRd5uvaSE0ckE0++4PNfSt6TVywOKE/lCn8P1j5YXcHzKiKFzln&#10;TnSo0dU2egrNlqtUoKEPJZ677+8gUQz9Oy+/B+b8dStco68A/NBqoTCtPJ3PnlxITsCrbDO89wrh&#10;BcJTrfY1dAkQq8D2JMnDQRK9j0zix9Pi9HyOwkncmuwUQZSPl3sI8Y32HUtGxcFvnfqEslMEsXsX&#10;IsmiJm5CfeOs7iyKvBOW5YvFYkk5i3I6jNiPmMTWW6NujbXkQLO5tsDwasVv6Zkuh+Nj1rGh4qt5&#10;MacsnuyFY4gZPX+DIB7UnKmyr50iOwpjRxuztC6lpKnJJ5p+GzXct2pgyqRqnM5XSVZlsOOL5RiM&#10;CdvgqMoInIGPX01sSexU+mccz2fpnRI8oJMAR4FJ8KTx2Csbrx5QbwQnUfHvgEbr4SdnA05axcOP&#10;rQDNmX3rsGdW+dlZGk1yzubLAh043tkc7wgnEarikbPRvI7jOG97ME2LkXKi4Xxq49rEx4Ycs5q6&#10;E6eJSEyTn8b12KdTv/9P618AAAD//wMAUEsDBBQABgAIAAAAIQCy4RB83gAAAAgBAAAPAAAAZHJz&#10;L2Rvd25yZXYueG1sTI/BTsMwEETvSPyDtUhcKurQhEJDnKoCKoQ4NfABbryNA/E6it00/XuWE5x2&#10;VjOafVusJ9eJEYfQelJwO09AINXetNQo+PzY3jyACFGT0Z0nVHDGAOvy8qLQufEn2uFYxUZwCYVc&#10;K7Ax9rmUobbodJj7Hom9gx+cjrwOjTSDPnG56+QiSZbS6Zb4gtU9Plmsv6ujU7AMz746z17HzeLt&#10;3W0P9/bla7ZT6vpq2jyCiDjFvzD84jM6lMy090cyQXQK0nSVcZQFD/bTVcJir+Auy0CWhfz/QPkD&#10;AAD//wMAUEsBAi0AFAAGAAgAAAAhALaDOJL+AAAA4QEAABMAAAAAAAAAAAAAAAAAAAAAAFtDb250&#10;ZW50X1R5cGVzXS54bWxQSwECLQAUAAYACAAAACEAOP0h/9YAAACUAQAACwAAAAAAAAAAAAAAAAAv&#10;AQAAX3JlbHMvLnJlbHNQSwECLQAUAAYACAAAACEAwhAR62sCAADnBAAADgAAAAAAAAAAAAAAAAAu&#10;AgAAZHJzL2Uyb0RvYy54bWxQSwECLQAUAAYACAAAACEAsuEQfN4AAAAIAQAADwAAAAAAAAAAAAAA&#10;AADFBAAAZHJzL2Rvd25yZXYueG1sUEsFBgAAAAAEAAQA8wAAANAFAAAAAA==&#10;">
                <v:shadow on="t"/>
              </v:roundrect>
            </w:pict>
          </mc:Fallback>
        </mc:AlternateContent>
      </w:r>
      <w:r w:rsidRPr="006F19F4">
        <w:rPr>
          <w:rFonts w:ascii="Arial" w:hAnsi="Arial" w:cs="Arial"/>
          <w:b/>
          <w:noProof/>
          <w:sz w:val="22"/>
          <w:szCs w:val="22"/>
          <w:lang w:val="en-GB" w:eastAsia="en-GB" w:bidi="ar-SA"/>
        </w:rPr>
        <mc:AlternateContent>
          <mc:Choice Requires="wps">
            <w:drawing>
              <wp:anchor distT="0" distB="0" distL="114300" distR="114300" simplePos="0" relativeHeight="251701248" behindDoc="0" locked="0" layoutInCell="1" allowOverlap="1">
                <wp:simplePos x="0" y="0"/>
                <wp:positionH relativeFrom="column">
                  <wp:posOffset>484002</wp:posOffset>
                </wp:positionH>
                <wp:positionV relativeFrom="paragraph">
                  <wp:posOffset>19248</wp:posOffset>
                </wp:positionV>
                <wp:extent cx="323850" cy="323850"/>
                <wp:effectExtent l="10795" t="11430" r="27305" b="26670"/>
                <wp:wrapNone/>
                <wp:docPr id="1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FE1C4" id="AutoShape 74" o:spid="_x0000_s1026" style="position:absolute;margin-left:38.1pt;margin-top:1.5pt;width:25.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fAagIAAOcEAAAOAAAAZHJzL2Uyb0RvYy54bWysVNtu1DAQfUfiHyy/02zSvbRRs1XVUoTE&#10;paIgnr22kxgcO4y9my1fz3iSLlvKEyKRrJnYPjNnzkwuLvedZTsNwXhX8fxkxpl20ivjmop/+Xz7&#10;6oyzEIVTwnqnK/6gA79cv3xxMfSlLnzrrdLAEMSFcugr3sbYl1kWZKs7EU58rx1u1h46EdGFJlMg&#10;BkTvbFbMZsts8KB68FKHgF9vxk2+Jvy61jJ+rOugI7MVx9wirUDrJq3Z+kKUDYi+NXJKQ/xDFp0w&#10;DoMeoG5EFGwL5hlUZyT44Ot4In2X+bo2UhMHZJPP/mBz34peExcsTugPZQr/D1Z+2N0BMwq1Q6Wc&#10;6FCjq230FJqt5qlAQx9KPHff30GiGPp3Xn4PzPnrVrhGXwH4odVCYVp5Op89uZCcgFfZZnjvFcIL&#10;hKda7WvoEiBWge1JkoeDJHofmcSPp8Xp2QKFk7g12SmCKB8v9xDiG+07loyKg9869Qllpwhi9y5E&#10;kkVN3IT6xlndWRR5JyzLl8vlinIW5XQYsR8xia23Rt0aa8mBZnNtgeHVit/SM10Ox8esY0PFzxfF&#10;grJ4sheOIWb0/A2CeFBzpsq+dorsKIwdbczSupSSpiafaPpt1HDfqoEpk6pxujgvco4OdnyxGoMx&#10;YRscVRmBM/Dxq4ktiZ1K/4zj2Sy9U4IHdBLgKDAJnjQee2Xj1QPqjeAkKv4d0Gg9/ORswEmrePix&#10;FaA5s28d9sx5Pp+n0SRnvlgV6MDxzuZ4RziJUBWPnI3mdRzHeduDaVqMlBMN51Mb1yY+NuSY1dSd&#10;OE1EYpr8NK7HPp36/X9a/wIAAP//AwBQSwMEFAAGAAgAAAAhAGCODhHcAAAABwEAAA8AAABkcnMv&#10;ZG93bnJldi54bWxMj8FOwzAQRO9I/IO1SFwq6hAgQSGbqgIqhDg18AFu7MaBeB3Fbpr+PdsTHEcz&#10;mnlTrmbXi8mMofOEcLtMQBhqvO6oRfj63Nw8gghRkVa9J4NwMgFW1eVFqQrtj7Q1Ux1bwSUUCoVg&#10;YxwKKUNjjVNh6QdD7O396FRkObZSj+rI5a6XaZJk0qmOeMGqwTxb0/zUB4eQhRdfnxZv0zp9/3Cb&#10;fW5fvxdbxOuref0EIpo5/oXhjM/oUDHTzh9IB9Ej5FnKSYQ7fnS205z1DuHhPgFZlfI/f/ULAAD/&#10;/wMAUEsBAi0AFAAGAAgAAAAhALaDOJL+AAAA4QEAABMAAAAAAAAAAAAAAAAAAAAAAFtDb250ZW50&#10;X1R5cGVzXS54bWxQSwECLQAUAAYACAAAACEAOP0h/9YAAACUAQAACwAAAAAAAAAAAAAAAAAvAQAA&#10;X3JlbHMvLnJlbHNQSwECLQAUAAYACAAAACEAIl3XwGoCAADnBAAADgAAAAAAAAAAAAAAAAAuAgAA&#10;ZHJzL2Uyb0RvYy54bWxQSwECLQAUAAYACAAAACEAYI4OEdwAAAAHAQAADwAAAAAAAAAAAAAAAADE&#10;BAAAZHJzL2Rvd25yZXYueG1sUEsFBgAAAAAEAAQA8wAAAM0FAAAAAA==&#10;">
                <v:shadow on="t"/>
              </v:roundrect>
            </w:pict>
          </mc:Fallback>
        </mc:AlternateContent>
      </w:r>
      <w:r w:rsidR="009E66D4" w:rsidRPr="006F19F4">
        <w:rPr>
          <w:rFonts w:ascii="Arial" w:hAnsi="Arial" w:cs="Arial"/>
          <w:sz w:val="22"/>
          <w:szCs w:val="22"/>
        </w:rPr>
        <w:t>Cash</w:t>
      </w:r>
      <w:r w:rsidR="009E66D4" w:rsidRPr="006F19F4">
        <w:rPr>
          <w:rFonts w:ascii="Arial" w:hAnsi="Arial" w:cs="Arial"/>
          <w:sz w:val="22"/>
          <w:szCs w:val="22"/>
        </w:rPr>
        <w:tab/>
      </w:r>
      <w:r w:rsidR="009E66D4" w:rsidRPr="006F19F4">
        <w:rPr>
          <w:rFonts w:ascii="Arial" w:hAnsi="Arial" w:cs="Arial"/>
          <w:sz w:val="22"/>
          <w:szCs w:val="22"/>
        </w:rPr>
        <w:tab/>
      </w:r>
      <w:r w:rsidR="009E66D4" w:rsidRPr="006F19F4">
        <w:rPr>
          <w:rFonts w:ascii="Arial" w:hAnsi="Arial" w:cs="Arial"/>
          <w:sz w:val="22"/>
          <w:szCs w:val="22"/>
        </w:rPr>
        <w:tab/>
      </w:r>
      <w:r w:rsidR="009E66D4" w:rsidRPr="006F19F4">
        <w:rPr>
          <w:rFonts w:ascii="Arial" w:hAnsi="Arial" w:cs="Arial"/>
          <w:sz w:val="22"/>
          <w:szCs w:val="22"/>
        </w:rPr>
        <w:tab/>
      </w:r>
      <w:r w:rsidR="009E66D4" w:rsidRPr="006F19F4">
        <w:rPr>
          <w:rFonts w:ascii="Arial" w:hAnsi="Arial" w:cs="Arial"/>
          <w:sz w:val="22"/>
          <w:szCs w:val="22"/>
        </w:rPr>
        <w:tab/>
      </w:r>
      <w:r w:rsidR="009E66D4" w:rsidRPr="006F19F4">
        <w:rPr>
          <w:rFonts w:ascii="Arial" w:hAnsi="Arial" w:cs="Arial"/>
          <w:sz w:val="22"/>
          <w:szCs w:val="22"/>
        </w:rPr>
        <w:tab/>
      </w:r>
      <w:r w:rsidR="00105D3D" w:rsidRPr="006F19F4">
        <w:rPr>
          <w:rFonts w:ascii="Arial" w:hAnsi="Arial" w:cs="Arial"/>
          <w:sz w:val="22"/>
          <w:szCs w:val="22"/>
        </w:rPr>
        <w:t xml:space="preserve">           </w:t>
      </w:r>
      <w:r w:rsidR="007A3660" w:rsidRPr="006F19F4">
        <w:rPr>
          <w:rFonts w:ascii="Arial" w:hAnsi="Arial" w:cs="Arial"/>
          <w:sz w:val="22"/>
          <w:szCs w:val="22"/>
        </w:rPr>
        <w:t xml:space="preserve">    </w:t>
      </w:r>
      <w:r w:rsidR="002D7CAB">
        <w:rPr>
          <w:rFonts w:ascii="Arial" w:hAnsi="Arial" w:cs="Arial"/>
          <w:sz w:val="22"/>
          <w:szCs w:val="22"/>
        </w:rPr>
        <w:t xml:space="preserve">       </w:t>
      </w:r>
      <w:r w:rsidR="00755199" w:rsidRPr="006F19F4">
        <w:rPr>
          <w:rFonts w:ascii="Arial" w:hAnsi="Arial" w:cs="Arial"/>
          <w:sz w:val="22"/>
          <w:szCs w:val="22"/>
        </w:rPr>
        <w:t xml:space="preserve"> </w:t>
      </w:r>
      <w:r w:rsidR="00105D3D" w:rsidRPr="006F19F4">
        <w:rPr>
          <w:rFonts w:ascii="Arial" w:hAnsi="Arial" w:cs="Arial"/>
          <w:sz w:val="22"/>
          <w:szCs w:val="22"/>
        </w:rPr>
        <w:t xml:space="preserve">Card </w:t>
      </w:r>
      <w:r w:rsidR="00FE652F" w:rsidRPr="006F19F4">
        <w:rPr>
          <w:rFonts w:ascii="Arial" w:hAnsi="Arial" w:cs="Arial"/>
          <w:sz w:val="22"/>
          <w:szCs w:val="22"/>
        </w:rPr>
        <w:t>Payment</w:t>
      </w:r>
      <w:r w:rsidR="00FE652F" w:rsidRPr="006F19F4">
        <w:rPr>
          <w:rFonts w:ascii="Arial" w:hAnsi="Arial" w:cs="Arial"/>
          <w:sz w:val="22"/>
          <w:szCs w:val="22"/>
        </w:rPr>
        <w:tab/>
      </w:r>
      <w:r w:rsidR="00FE652F" w:rsidRPr="006F19F4">
        <w:rPr>
          <w:rFonts w:ascii="Arial" w:hAnsi="Arial" w:cs="Arial"/>
          <w:sz w:val="22"/>
          <w:szCs w:val="22"/>
        </w:rPr>
        <w:tab/>
      </w:r>
      <w:r w:rsidR="00FE652F" w:rsidRPr="006F19F4">
        <w:rPr>
          <w:rFonts w:ascii="Arial" w:hAnsi="Arial" w:cs="Arial"/>
          <w:sz w:val="22"/>
          <w:szCs w:val="22"/>
        </w:rPr>
        <w:tab/>
        <w:t xml:space="preserve">                  </w:t>
      </w:r>
      <w:r w:rsidRPr="006F19F4">
        <w:rPr>
          <w:rFonts w:ascii="Arial" w:hAnsi="Arial" w:cs="Arial"/>
          <w:sz w:val="22"/>
          <w:szCs w:val="22"/>
        </w:rPr>
        <w:t xml:space="preserve">                        </w:t>
      </w:r>
      <w:r w:rsidR="002D7CAB">
        <w:rPr>
          <w:rFonts w:ascii="Arial" w:hAnsi="Arial" w:cs="Arial"/>
          <w:sz w:val="22"/>
          <w:szCs w:val="22"/>
        </w:rPr>
        <w:t xml:space="preserve">   </w:t>
      </w:r>
      <w:r w:rsidR="00FE652F" w:rsidRPr="006F19F4">
        <w:rPr>
          <w:rFonts w:ascii="Arial" w:hAnsi="Arial" w:cs="Arial"/>
          <w:sz w:val="22"/>
          <w:szCs w:val="22"/>
        </w:rPr>
        <w:t xml:space="preserve"> </w:t>
      </w:r>
      <w:r w:rsidRPr="006F19F4">
        <w:rPr>
          <w:rFonts w:ascii="Arial" w:hAnsi="Arial" w:cs="Arial"/>
          <w:sz w:val="22"/>
          <w:szCs w:val="22"/>
        </w:rPr>
        <w:t xml:space="preserve">Signature   </w:t>
      </w:r>
    </w:p>
    <w:p w:rsidR="00D83842" w:rsidRPr="006F19F4" w:rsidRDefault="00D83842" w:rsidP="009E66D4">
      <w:pPr>
        <w:rPr>
          <w:rFonts w:ascii="Arial" w:hAnsi="Arial" w:cs="Arial"/>
          <w:sz w:val="22"/>
          <w:szCs w:val="22"/>
        </w:rPr>
      </w:pPr>
    </w:p>
    <w:p w:rsidR="00D83842" w:rsidRPr="006F19F4" w:rsidRDefault="00D83842" w:rsidP="009E66D4">
      <w:pPr>
        <w:rPr>
          <w:rFonts w:ascii="Arial" w:hAnsi="Arial" w:cs="Arial"/>
          <w:sz w:val="22"/>
          <w:szCs w:val="22"/>
        </w:rPr>
      </w:pPr>
    </w:p>
    <w:p w:rsidR="00D83842" w:rsidRPr="006F19F4" w:rsidRDefault="00D83842" w:rsidP="00D83842">
      <w:pPr>
        <w:rPr>
          <w:rFonts w:ascii="Arial" w:hAnsi="Arial" w:cs="Arial"/>
          <w:sz w:val="22"/>
          <w:szCs w:val="22"/>
        </w:rPr>
      </w:pPr>
      <w:r w:rsidRPr="006F19F4">
        <w:rPr>
          <w:rFonts w:ascii="Arial" w:hAnsi="Arial" w:cs="Arial"/>
          <w:b/>
          <w:noProof/>
          <w:sz w:val="22"/>
          <w:szCs w:val="22"/>
          <w:lang w:val="en-GB" w:eastAsia="en-GB" w:bidi="ar-SA"/>
        </w:rPr>
        <mc:AlternateContent>
          <mc:Choice Requires="wps">
            <w:drawing>
              <wp:anchor distT="0" distB="0" distL="114300" distR="114300" simplePos="0" relativeHeight="251727872" behindDoc="0" locked="0" layoutInCell="1" allowOverlap="1">
                <wp:simplePos x="0" y="0"/>
                <wp:positionH relativeFrom="column">
                  <wp:posOffset>3400548</wp:posOffset>
                </wp:positionH>
                <wp:positionV relativeFrom="paragraph">
                  <wp:posOffset>22860</wp:posOffset>
                </wp:positionV>
                <wp:extent cx="730885" cy="323850"/>
                <wp:effectExtent l="12065" t="5715" r="28575" b="32385"/>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09251" id="AutoShape 102" o:spid="_x0000_s1026" style="position:absolute;margin-left:267.75pt;margin-top:1.8pt;width:57.55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CXbgIAAOgEAAAOAAAAZHJzL2Uyb0RvYy54bWysVNtu1DAQfUfiHyy/01z22qjZqmopQuJS&#10;URDPXttJDI5tbO9my9cznqTLlvKESCTLk7HPzJkzk4vLQ6/JXvqgrKlpcZZTIg23Qpm2pl8+375a&#10;UxIiM4Jpa2RNH2Sgl5uXLy4GV8nSdlYL6QmAmFANrqZdjK7KssA72bNwZp004Gys71kE07eZ8GwA&#10;9F5nZZ4vs8F64bzlMgT4ejM66Qbxm0by+LFpgoxE1xRyi7h6XLdpzTYXrGo9c53iUxrsH7LomTIQ&#10;9Ah1wyIjO6+eQfWKextsE8+47TPbNIpL5ABsivwPNvcdcxK5QHGCO5Yp/D9Y/mF/54kSoN2cEsN6&#10;0OhqFy2GJkVepgoNLlRw8N7d+cQxuHeWfw/E2OuOmVZeeW+HTjIBeRXpfPbkQjICXCXb4b0VgM8A&#10;H4t1aHyfAKEM5ICaPBw1kYdIOHxczfL1ekEJB9esnK0XqFnGqsfLzof4RtqepE1Nvd0Z8Ql0xwhs&#10;/y5E1EVM5Jj4RknTa1B5zzQplsvlCnNm1XQYsB8xka3VStwqrdHw7fZaewJXa3qLz3Q5nB7Thgw1&#10;PV+UC8ziiS+cQuT4/A0CeWB3psq+NgL3kSk97iFLbVJKErt8oml3Ufr7TgxEqFSN2eK8LCgY0PLl&#10;agxGmG5hVnn0lHgbv6rYodqp9M84rvP0Tgke0UHiJ4FR8KTx2CtbKx5AbwBHUeH3AJvO+p+UDDBq&#10;NQ0/dsxLSvRbAz1zXsznaTbRmC9WJRj+1LM99TDDAaqmkZJxex3Hed45r9oOIhVIw9jUx42Kjw05&#10;ZjV1J4wTkphGP83rqY2nfv+gNr8AAAD//wMAUEsDBBQABgAIAAAAIQD4Ozqu3gAAAAgBAAAPAAAA&#10;ZHJzL2Rvd25yZXYueG1sTI/BTsMwDIbvk3iHyEhcJpayrQWVptMETAhxWuEBssZrCo1TNVnXvT3m&#10;BDdb36/fn4vN5Dox4hBaTwruFgkIpNqblhoFnx+72wcQIWoyuvOECi4YYFNezQqdG3+mPY5VbASX&#10;UMi1Ahtjn0sZaotOh4XvkZgd/eB05HVopBn0mctdJ5dJkkmnW+ILVvf4ZLH+rk5OQRaefXWZv47b&#10;5du72x3v7cvXfK/UzfW0fQQRcYp/YfjVZ3Uo2engT2SC6BSkqzTlqIJVBoJ5liY8HBisM5BlIf8/&#10;UP4AAAD//wMAUEsBAi0AFAAGAAgAAAAhALaDOJL+AAAA4QEAABMAAAAAAAAAAAAAAAAAAAAAAFtD&#10;b250ZW50X1R5cGVzXS54bWxQSwECLQAUAAYACAAAACEAOP0h/9YAAACUAQAACwAAAAAAAAAAAAAA&#10;AAAvAQAAX3JlbHMvLnJlbHNQSwECLQAUAAYACAAAACEApTfAl24CAADoBAAADgAAAAAAAAAAAAAA&#10;AAAuAgAAZHJzL2Uyb0RvYy54bWxQSwECLQAUAAYACAAAACEA+Ds6rt4AAAAIAQAADwAAAAAAAAAA&#10;AAAAAADIBAAAZHJzL2Rvd25yZXYueG1sUEsFBgAAAAAEAAQA8wAAANMFAAAAAA==&#10;">
                <v:shadow on="t"/>
              </v:roundrect>
            </w:pict>
          </mc:Fallback>
        </mc:AlternateContent>
      </w:r>
      <w:r w:rsidRPr="006F19F4">
        <w:rPr>
          <w:rFonts w:ascii="Arial" w:hAnsi="Arial" w:cs="Arial"/>
          <w:b/>
          <w:noProof/>
          <w:sz w:val="22"/>
          <w:szCs w:val="22"/>
          <w:lang w:val="en-GB" w:eastAsia="en-GB" w:bidi="ar-SA"/>
        </w:rPr>
        <mc:AlternateContent>
          <mc:Choice Requires="wps">
            <w:drawing>
              <wp:anchor distT="0" distB="0" distL="114300" distR="114300" simplePos="0" relativeHeight="251728896" behindDoc="0" locked="0" layoutInCell="1" allowOverlap="1">
                <wp:simplePos x="0" y="0"/>
                <wp:positionH relativeFrom="margin">
                  <wp:posOffset>2481580</wp:posOffset>
                </wp:positionH>
                <wp:positionV relativeFrom="paragraph">
                  <wp:posOffset>17145</wp:posOffset>
                </wp:positionV>
                <wp:extent cx="730885" cy="323850"/>
                <wp:effectExtent l="0" t="0" r="50165" b="57150"/>
                <wp:wrapNone/>
                <wp:docPr id="1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19C20" id="AutoShape 103" o:spid="_x0000_s1026" style="position:absolute;margin-left:195.4pt;margin-top:1.35pt;width:57.55pt;height:2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GFbwIAAOgEAAAOAAAAZHJzL2Uyb0RvYy54bWysVNtu1DAQfUfiHyy/01y2e2nUbFW1FCEV&#10;qCiIZ6/tJAbHNrZ3s+3XM56ky5byhEgky5Oxz8yZM5Pzi32vyU76oKypaXGSUyINt0KZtqZfv9y8&#10;WVESIjOCaWtkTR9koBfr16/OB1fJ0nZWC+kJgJhQDa6mXYyuyrLAO9mzcGKdNOBsrO9ZBNO3mfBs&#10;APReZ2WeL7LBeuG85TIE+Ho9Ouka8ZtG8vipaYKMRNcUcou4elw3ac3W56xqPXOd4lMa7B+y6Jky&#10;EPQAdc0iI1uvXkD1insbbBNPuO0z2zSKS+QAbIr8Dzb3HXMSuUBxgjuUKfw/WP5xd+eJEqDdjBLD&#10;etDochsthiZFPksVGlyo4OC9u/OJY3C3lv8IxNirjplWXnpvh04yAXkV6Xz27EIyAlwlm+GDFYDP&#10;AB+LtW98nwChDGSPmjwcNJH7SDh8XM7y1WpOCQfXrJyt5qhZxqqny86H+E7anqRNTb3dGvEZdMcI&#10;bHcbIuoiJnJMfKek6TWovGOaFIvFYok5s2o6DNhPmMjWaiVulNZo+HZzpT2BqzW9wWe6HI6PaUOG&#10;mp7Nyzlm8cwXjiFyfP4GgTywO1Nl3xqB+8iUHveQpTYpJYldPtG02yj9fScGIlSqxmx+VhYUDGj5&#10;cjkGI0y3MKs8ekq8jd9U7FDtVPoXHFd5eqcED+gg8bPAKHjSeOyVjRUPoDeAo6jwe4BNZ/0jJQOM&#10;Wk3Dzy3zkhL93kDPnBWnp2k20TidL0sw/LFnc+xhhgNUTSMl4/YqjvO8dV61HUQqkIaxqY8bFZ8a&#10;csxq6k4YJyQxjX6a12MbT/3+Qa1/AQAA//8DAFBLAwQUAAYACAAAACEAw8435t8AAAAIAQAADwAA&#10;AGRycy9kb3ducmV2LnhtbEyPwU7DMBBE70j8g7VIXCrqkKoNDXGqCqgQ4tTAB7jxNg7E6yh20/Tv&#10;WU5w29GMZt4Wm8l1YsQhtJ4U3M8TEEi1Ny01Cj4/dncPIELUZHTnCRVcMMCmvL4qdG78mfY4VrER&#10;XEIh1wpsjH0uZagtOh3mvkdi7+gHpyPLoZFm0Gcud51Mk2QlnW6JF6zu8cli/V2dnIJVePbVZfY6&#10;btO3d7c7Zvbla7ZX6vZm2j6CiDjFvzD84jM6lMx08CcyQXQKFuuE0aOCNAPB/jJZrkEc+FhkIMtC&#10;/n+g/AEAAP//AwBQSwECLQAUAAYACAAAACEAtoM4kv4AAADhAQAAEwAAAAAAAAAAAAAAAAAAAAAA&#10;W0NvbnRlbnRfVHlwZXNdLnhtbFBLAQItABQABgAIAAAAIQA4/SH/1gAAAJQBAAALAAAAAAAAAAAA&#10;AAAAAC8BAABfcmVscy8ucmVsc1BLAQItABQABgAIAAAAIQB93NGFbwIAAOgEAAAOAAAAAAAAAAAA&#10;AAAAAC4CAABkcnMvZTJvRG9jLnhtbFBLAQItABQABgAIAAAAIQDDzjfm3wAAAAgBAAAPAAAAAAAA&#10;AAAAAAAAAMkEAABkcnMvZG93bnJldi54bWxQSwUGAAAAAAQABADzAAAA1QUAAAAA&#10;">
                <v:shadow on="t"/>
                <w10:wrap anchorx="margin"/>
              </v:roundrect>
            </w:pict>
          </mc:Fallback>
        </mc:AlternateContent>
      </w:r>
      <w:r w:rsidRPr="006F19F4">
        <w:rPr>
          <w:rFonts w:ascii="Arial" w:hAnsi="Arial" w:cs="Arial"/>
          <w:b/>
          <w:noProof/>
          <w:sz w:val="22"/>
          <w:szCs w:val="22"/>
          <w:lang w:val="en-GB" w:eastAsia="en-GB" w:bidi="ar-SA"/>
        </w:rPr>
        <mc:AlternateContent>
          <mc:Choice Requires="wps">
            <w:drawing>
              <wp:anchor distT="0" distB="0" distL="114300" distR="114300" simplePos="0" relativeHeight="251729920" behindDoc="0" locked="0" layoutInCell="1" allowOverlap="1">
                <wp:simplePos x="0" y="0"/>
                <wp:positionH relativeFrom="column">
                  <wp:posOffset>1566471</wp:posOffset>
                </wp:positionH>
                <wp:positionV relativeFrom="paragraph">
                  <wp:posOffset>17145</wp:posOffset>
                </wp:positionV>
                <wp:extent cx="730885" cy="323850"/>
                <wp:effectExtent l="7620" t="5715" r="33020" b="32385"/>
                <wp:wrapNone/>
                <wp:docPr id="1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CAA3F" id="AutoShape 104" o:spid="_x0000_s1026" style="position:absolute;margin-left:123.35pt;margin-top:1.35pt;width:57.5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MnbgIAAOgEAAAOAAAAZHJzL2Uyb0RvYy54bWysVNtu1DAQfUfiHyy/01z22qjZqmopQuJS&#10;URDPXttJDI5tbO9my9cznqTLlvKESCTLk7HPzJkzk4vLQ6/JXvqgrKlpcZZTIg23Qpm2pl8+375a&#10;UxIiM4Jpa2RNH2Sgl5uXLy4GV8nSdlYL6QmAmFANrqZdjK7KssA72bNwZp004Gys71kE07eZ8GwA&#10;9F5nZZ4vs8F64bzlMgT4ejM66Qbxm0by+LFpgoxE1xRyi7h6XLdpzTYXrGo9c53iUxrsH7LomTIQ&#10;9Ah1wyIjO6+eQfWKextsE8+47TPbNIpL5ABsivwPNvcdcxK5QHGCO5Yp/D9Y/mF/54kSoF1JiWE9&#10;aHS1ixZDkyKfpwoNLlRw8N7d+cQxuHeWfw/E2OuOmVZeeW+HTjIBeRXpfPbkQjICXCXb4b0VgM8A&#10;H4t1aHyfAKEM5ICaPBw1kYdIOHxczfL1ekEJB9esnK0XqFnGqsfLzof4RtqepE1Nvd0Z8Ql0xwhs&#10;/y5E1EVM5Jj4RknTa1B5zzQplsvlCnNm1XQYsB8xka3VStwqrdHw7fZaewJXa3qLz3Q5nB7Thgw1&#10;PV+UC8ziiS+cQuT4/A0CeWB3psq+NgL3kSk97iFLbVJKErt8oml3Ufr7TgxEqFSN2eK8LCgY0PLl&#10;agxGmG5hVnn0lHgbv6rYodqp9M84rvP0Tgke0UHiJ4FR8KTx2CtbKx5AbwBHUeH3AJvO+p+UDDBq&#10;NQ0/dsxLSvRbAz1zXsznaTbRmC9WJRj+1LM99TDDAaqmkZJxex3Hed45r9oOIhVIw9jUx42Kjw05&#10;ZjV1J4wTkphGP83rqY2nfv+gNr8AAAD//wMAUEsDBBQABgAIAAAAIQAjGMsS3wAAAAgBAAAPAAAA&#10;ZHJzL2Rvd25yZXYueG1sTI/BTsMwEETvSPyDtUhcKuo0haQKcaoKqFDFqaEf4CbbOBCvo9hN079n&#10;OcFpdzWj2Tf5erKdGHHwrSMFi3kEAqlydUuNgsPn9mEFwgdNte4coYIrelgXtze5zmp3oT2OZWgE&#10;h5DPtAITQp9J6SuDVvu565FYO7nB6sDn0Mh60BcOt52MoyiRVrfEH4zu8cVg9V2erYLEv7ryOnsf&#10;N/Huw25PqXn7mu2Vur+bNs8gAk7hzwy/+IwOBTMd3ZlqLzoF8WOSspUXHqwvkwVXOSp4WqYgi1z+&#10;L1D8AAAA//8DAFBLAQItABQABgAIAAAAIQC2gziS/gAAAOEBAAATAAAAAAAAAAAAAAAAAAAAAABb&#10;Q29udGVudF9UeXBlc10ueG1sUEsBAi0AFAAGAAgAAAAhADj9If/WAAAAlAEAAAsAAAAAAAAAAAAA&#10;AAAALwEAAF9yZWxzLy5yZWxzUEsBAi0AFAAGAAgAAAAhAGynQyduAgAA6AQAAA4AAAAAAAAAAAAA&#10;AAAALgIAAGRycy9lMm9Eb2MueG1sUEsBAi0AFAAGAAgAAAAhACMYyxLfAAAACAEAAA8AAAAAAAAA&#10;AAAAAAAAyAQAAGRycy9kb3ducmV2LnhtbFBLBQYAAAAABAAEAPMAAADUBQAAAAA=&#10;">
                <v:shadow on="t"/>
              </v:roundrect>
            </w:pict>
          </mc:Fallback>
        </mc:AlternateContent>
      </w:r>
      <w:r w:rsidRPr="006F19F4">
        <w:rPr>
          <w:rFonts w:ascii="Arial" w:hAnsi="Arial" w:cs="Arial"/>
          <w:noProof/>
          <w:sz w:val="22"/>
          <w:szCs w:val="22"/>
          <w:lang w:val="en-GB" w:eastAsia="en-GB" w:bidi="ar-SA"/>
        </w:rPr>
        <mc:AlternateContent>
          <mc:Choice Requires="wps">
            <w:drawing>
              <wp:anchor distT="0" distB="0" distL="114300" distR="114300" simplePos="0" relativeHeight="251713536" behindDoc="0" locked="0" layoutInCell="1" allowOverlap="1">
                <wp:simplePos x="0" y="0"/>
                <wp:positionH relativeFrom="column">
                  <wp:posOffset>680390</wp:posOffset>
                </wp:positionH>
                <wp:positionV relativeFrom="paragraph">
                  <wp:posOffset>23495</wp:posOffset>
                </wp:positionV>
                <wp:extent cx="730885" cy="323850"/>
                <wp:effectExtent l="6985" t="5715" r="33655" b="32385"/>
                <wp:wrapNone/>
                <wp:docPr id="1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B64BD" id="AutoShape 87" o:spid="_x0000_s1026" style="position:absolute;margin-left:53.55pt;margin-top:1.85pt;width:57.5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DAbwIAAOcEAAAOAAAAZHJzL2Uyb0RvYy54bWysVN9v0zAQfkfif7D8zpKm649VS6dpYwhp&#10;wMRAPLu2kxgcO5zdpttfz/mSlY7xhEgk6y62v7vvvrucX+xby3YagvGu5JOTnDPtpFfG1SX/+uXm&#10;zZKzEIVTwnqnS/6gA79Yv3513ncrXfjGW6WBIYgLq74reRNjt8qyIBvdinDiO+1ws/LQiogu1JkC&#10;0SN6a7Miz+dZ70F14KUOAb9eD5t8TfhVpWX8VFVBR2ZLjrlFWoHWTVqz9blY1SC6xsgxDfEPWbTC&#10;OAx6gLoWUbAtmBdQrZHgg6/iifRt5qvKSE0ckM0k/4PNfSM6TVywOKE7lCn8P1j5cXcHzCjUbsGZ&#10;Ey1qdLmNnkKz5SIVqO/CCs/dd3eQKIbu1ssfgTl/1QhX60sA3zdaKExrks5nzy4kJ+BVtuk/eIXw&#10;AuGpVvsK2gSIVWB7kuThIIneRybx42KaL5czziRuTYvpckaSZWL1dLmDEN9p37JklBz81qnPKDtF&#10;ELvbEEkWNXIT6jtnVWtR5J2wbDKfz4kjIo6H0XrCJLbeGnVjrCUH6s2VBYZXS35DDxHGohwfs471&#10;JT+bFTPK4tleOIbI6fkbBPGg5kyVfesU2VEYO9iYpXUpJU1NPtL026jhvlE9UyZVYzo7KyYcHez4&#10;YjEEY8LWOKoyAmfg4zcTGxI7lf4Fx2We3jHBAzpK/CwwCZ40Hnpl49UD6o3gJCr+HdBoPDxy1uOk&#10;lTz83ArQnNn3DnvmbHJ6mkaTnNPZokAHjnc2xzvCSYQqeeRsMK/iMM7bDkzdYKQJ0XA+tXFl4lND&#10;DlmN3YnTRCTGyU/jeuzTqd//p/UvAAAA//8DAFBLAwQUAAYACAAAACEAJsCVBd4AAAAIAQAADwAA&#10;AGRycy9kb3ducmV2LnhtbEyPwU7DMBBE70j8g7VIXCrqNECDQpyqAqoKcWrgA9x4GwfidRS7afr3&#10;bE+wt9GMZt8Uq8l1YsQhtJ4ULOYJCKTam5YaBV+fm7snECFqMrrzhArOGGBVXl8VOjf+RDscq9gI&#10;LqGQawU2xj6XMtQWnQ5z3yOxd/CD05Hl0Egz6BOXu06mSbKUTrfEH6zu8cVi/VMdnYJlePXVebYd&#10;1+n7h9scMvv2PdspdXszrZ9BRJziXxgu+IwOJTPt/ZFMEB3rJFtwVMF9BoL9lA/EXsHjQwayLOT/&#10;AeUvAAAA//8DAFBLAQItABQABgAIAAAAIQC2gziS/gAAAOEBAAATAAAAAAAAAAAAAAAAAAAAAABb&#10;Q29udGVudF9UeXBlc10ueG1sUEsBAi0AFAAGAAgAAAAhADj9If/WAAAAlAEAAAsAAAAAAAAAAAAA&#10;AAAALwEAAF9yZWxzLy5yZWxzUEsBAi0AFAAGAAgAAAAhAEzHUMBvAgAA5wQAAA4AAAAAAAAAAAAA&#10;AAAALgIAAGRycy9lMm9Eb2MueG1sUEsBAi0AFAAGAAgAAAAhACbAlQXeAAAACAEAAA8AAAAAAAAA&#10;AAAAAAAAyQQAAGRycy9kb3ducmV2LnhtbFBLBQYAAAAABAAEAPMAAADUBQAAAAA=&#10;">
                <v:shadow on="t"/>
              </v:roundrect>
            </w:pict>
          </mc:Fallback>
        </mc:AlternateContent>
      </w:r>
      <w:r w:rsidRPr="006F19F4">
        <w:rPr>
          <w:rFonts w:ascii="Arial" w:hAnsi="Arial" w:cs="Arial"/>
          <w:sz w:val="22"/>
          <w:szCs w:val="22"/>
        </w:rPr>
        <w:t xml:space="preserve">Card No.                                                                    </w:t>
      </w:r>
    </w:p>
    <w:p w:rsidR="00D83842" w:rsidRPr="006F19F4" w:rsidRDefault="00D83842" w:rsidP="00D83842">
      <w:pPr>
        <w:rPr>
          <w:rFonts w:ascii="Arial" w:hAnsi="Arial" w:cs="Arial"/>
          <w:sz w:val="22"/>
          <w:szCs w:val="22"/>
        </w:rPr>
      </w:pPr>
    </w:p>
    <w:p w:rsidR="00D83842" w:rsidRPr="006F19F4" w:rsidRDefault="00D83842" w:rsidP="00D83842">
      <w:pPr>
        <w:rPr>
          <w:rFonts w:ascii="Arial" w:hAnsi="Arial" w:cs="Arial"/>
          <w:sz w:val="22"/>
          <w:szCs w:val="22"/>
        </w:rPr>
      </w:pPr>
    </w:p>
    <w:p w:rsidR="00D83842" w:rsidRPr="006F19F4" w:rsidRDefault="00D83842" w:rsidP="00D83842">
      <w:pPr>
        <w:rPr>
          <w:rFonts w:ascii="Arial" w:hAnsi="Arial" w:cs="Arial"/>
          <w:sz w:val="22"/>
          <w:szCs w:val="22"/>
        </w:rPr>
      </w:pPr>
      <w:r w:rsidRPr="006F19F4">
        <w:rPr>
          <w:rFonts w:ascii="Arial" w:hAnsi="Arial" w:cs="Arial"/>
          <w:b/>
          <w:noProof/>
          <w:sz w:val="22"/>
          <w:szCs w:val="22"/>
          <w:lang w:val="en-GB" w:eastAsia="en-GB" w:bidi="ar-SA"/>
        </w:rPr>
        <mc:AlternateContent>
          <mc:Choice Requires="wps">
            <w:drawing>
              <wp:anchor distT="0" distB="0" distL="114300" distR="114300" simplePos="0" relativeHeight="251726848" behindDoc="0" locked="0" layoutInCell="1" allowOverlap="1">
                <wp:simplePos x="0" y="0"/>
                <wp:positionH relativeFrom="column">
                  <wp:posOffset>3150292</wp:posOffset>
                </wp:positionH>
                <wp:positionV relativeFrom="paragraph">
                  <wp:posOffset>17780</wp:posOffset>
                </wp:positionV>
                <wp:extent cx="730885" cy="323850"/>
                <wp:effectExtent l="10795" t="5715" r="29845" b="32385"/>
                <wp:wrapNone/>
                <wp:docPr id="1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D56A3" id="AutoShape 101" o:spid="_x0000_s1026" style="position:absolute;margin-left:248.05pt;margin-top:1.4pt;width:57.5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FlbwIAAOgEAAAOAAAAZHJzL2Uyb0RvYy54bWysVNtu1DAQfUfiHyy/01y2e+mq2apqKUIq&#10;UFEQz17bSQyOHcbezbZfz3g2XbaUJ0QiWTOxfWbOnJmcX+w6y7YagvGu4sVJzpl20ivjmop//XLz&#10;ZsFZiMIpYb3TFX/QgV+sXr86H/qlLn3rrdLAEMSF5dBXvI2xX2ZZkK3uRDjxvXa4WXvoREQXmkyB&#10;GBC9s1mZ57Ns8KB68FKHgF+v95t8Rfh1rWX8VNdBR2YrjrlFWoHWdVqz1blYNiD61sgxDfEPWXTC&#10;OAx6gLoWUbANmBdQnZHgg6/jifRd5uvaSE0ckE2R/8HmvhW9Ji5YnNAfyhT+H6z8uL0DZhRqN+XM&#10;iQ41utxET6FZkRepQkMflnjwvr+DxDH0t17+CMz5q1a4Rl8C+KHVQmFedD57diE5Aa+y9fDBK8QX&#10;iE/F2tXQJUAsA9uRJg8HTfQuMokf55N8scDUJG5NysliSpplYvl0uYcQ32nfsWRUHPzGqc+oO0UQ&#10;29sQSRc1khPqO2d1Z1HlrbCsmM1m88QREcfDaD1hEltvjbox1pIDzfrKAsOrFb+hZ7wcjo9Zx4aK&#10;n03LKWXxbC8cQ+T0/A2CeFB3psq+dYrsKIzd25ildSklTV0+0vSbqOG+VQNTJlVjMj0rC44Otnw5&#10;3wdjwjY4qzICZ+DjNxNbUjuV/gXHRZ7eMcEDOpXrKDAJnjTe98raqwfUG8FJVPw9oNF6eORswFGr&#10;ePi5EaA5s+8d9sxZcXqaZpOc0+m8RAeOd9bHO8JJhKp45GxvXsX9PG96ME2LkQqi4Xzq49rEJG7q&#10;wX1Wo4PjRCTG0U/zeuzTqd8/qNUvAAAA//8DAFBLAwQUAAYACAAAACEAXyc9k98AAAAIAQAADwAA&#10;AGRycy9kb3ducmV2LnhtbEyPwU7DMBBE70j8g7VIXCrqJEBaQpyqAqoKcWrKB7jxNgnE6yh20/Tv&#10;WU5wHM1o5k2+mmwnRhx860hBPI9AIFXOtFQr+Nxv7pYgfNBkdOcIFVzQw6q4vsp1ZtyZdjiWoRZc&#10;Qj7TCpoQ+kxKXzVotZ+7Hom9oxusDiyHWppBn7ncdjKJolRa3RIvNLrHlwar7/JkFaT+1ZWX2XZc&#10;J+8fdnNcNG9fs51StzfT+hlEwCn8heEXn9GhYKaDO5HxolPw8JTGHFWQ8AP20zhOQBwUPN4vQRa5&#10;/H+g+AEAAP//AwBQSwECLQAUAAYACAAAACEAtoM4kv4AAADhAQAAEwAAAAAAAAAAAAAAAAAAAAAA&#10;W0NvbnRlbnRfVHlwZXNdLnhtbFBLAQItABQABgAIAAAAIQA4/SH/1gAAAJQBAAALAAAAAAAAAAAA&#10;AAAAAC8BAABfcmVscy8ucmVsc1BLAQItABQABgAIAAAAIQCozOFlbwIAAOgEAAAOAAAAAAAAAAAA&#10;AAAAAC4CAABkcnMvZTJvRG9jLnhtbFBLAQItABQABgAIAAAAIQBfJz2T3wAAAAgBAAAPAAAAAAAA&#10;AAAAAAAAAMkEAABkcnMvZG93bnJldi54bWxQSwUGAAAAAAQABADzAAAA1QUAAAAA&#10;">
                <v:shadow on="t"/>
              </v:roundrect>
            </w:pict>
          </mc:Fallback>
        </mc:AlternateContent>
      </w:r>
      <w:r w:rsidRPr="006F19F4">
        <w:rPr>
          <w:rFonts w:ascii="Arial" w:hAnsi="Arial" w:cs="Arial"/>
          <w:noProof/>
          <w:sz w:val="22"/>
          <w:szCs w:val="22"/>
          <w:lang w:val="en-GB" w:eastAsia="en-GB" w:bidi="ar-SA"/>
        </w:rPr>
        <mc:AlternateContent>
          <mc:Choice Requires="wps">
            <w:drawing>
              <wp:anchor distT="0" distB="0" distL="114300" distR="114300" simplePos="0" relativeHeight="251714560" behindDoc="0" locked="0" layoutInCell="1" allowOverlap="1">
                <wp:simplePos x="0" y="0"/>
                <wp:positionH relativeFrom="column">
                  <wp:posOffset>1016000</wp:posOffset>
                </wp:positionH>
                <wp:positionV relativeFrom="paragraph">
                  <wp:posOffset>14605</wp:posOffset>
                </wp:positionV>
                <wp:extent cx="730885" cy="323850"/>
                <wp:effectExtent l="5715" t="5715" r="25400" b="32385"/>
                <wp:wrapNone/>
                <wp:docPr id="1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BC3E8" id="AutoShape 88" o:spid="_x0000_s1026" style="position:absolute;margin-left:80pt;margin-top:1.15pt;width:57.5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4bwIAAOcEAAAOAAAAZHJzL2Uyb0RvYy54bWysVN9v0zAQfkfif7D8zvKja5tFS6epYwhp&#10;wMRAPLu2kxgcO9hu0+2v53zJSst4QiSS5cvZ3913310ur/adJjvpvLKmotlZSok03Aplmop+/XL7&#10;pqDEB2YE09bIij5KT69Wr19dDn0pc9taLaQjAGJ8OfQVbUPoyyTxvJUd82e2lwactXUdC2C6JhGO&#10;DYDe6SRP00UyWCd6Z7n0Hr7ejE66Qvy6ljx8qmsvA9EVhdwCrg7XTVyT1SUrG8f6VvEpDfYPWXRM&#10;GQh6gLphgZGtUy+gOsWd9bYOZ9x2ia1rxSVyADZZ+gebh5b1ErlAcXx/KJP/f7D84+7eESVAuwUl&#10;hnWg0fU2WAxNiiIWaOh9Cece+nsXKfr+zvIfnhi7bplp5LVzdmglE5BWFs8nJxei4eEq2QwfrAB4&#10;BvBYq33tuggIVSB7lOTxIIncB8Lh43KWFsWcEg6uWT4r5ihZwsrny73z4Z20HYmbijq7NeIzyI4R&#10;2O7OB5RFTNyY+E5J3WkQecc0yRaLxRJzZuV0GLCfMZGt1UrcKq3RcM1mrR2BqxW9xWe67I+PaUOG&#10;il7M8zlmceLzxxApPn+DQB7YnLGyb43AfWBKj3vIUpuYksQmn2jabZDuoRUDESpWYza/yDMKBnR8&#10;vhyDEaYbGFUeHCXOhm8qtCh2LP0LjkUa3ynBAzpIfBIYBY8aj72yseIR9AZwFBX+DrBprXuiZIBJ&#10;q6j/uWVOUqLfG+iZi+z8PI4mGufzZQ6GO/Zsjj3McICqaKBk3K7DOM7b3qmmhUgZ0jA2tnGtwnND&#10;jllN3QnThCSmyY/jemzjqd//p9UvAAAA//8DAFBLAwQUAAYACAAAACEAReOw2N8AAAAIAQAADwAA&#10;AGRycy9kb3ducmV2LnhtbEyPwU7DMBBE70j8g7VIXCrqNFHTKo1TVUCFEKcGPsBNtnEgXkexm6Z/&#10;z3Kix9GMZt7k28l2YsTBt44ULOYRCKTK1S01Cr4+909rED5oqnXnCBVc0cO2uL/LdVa7Cx1wLEMj&#10;uIR8phWYEPpMSl8ZtNrPXY/E3skNVgeWQyPrQV+43HYyjqJUWt0SLxjd47PB6qc8WwWpf3HldfY2&#10;7uL3D7s/rczr9+yg1OPDtNuACDiF/zD84TM6FMx0dGeqvehYpxF/CQriBAT78Wq5AHFUsEwSkEUu&#10;bw8UvwAAAP//AwBQSwECLQAUAAYACAAAACEAtoM4kv4AAADhAQAAEwAAAAAAAAAAAAAAAAAAAAAA&#10;W0NvbnRlbnRfVHlwZXNdLnhtbFBLAQItABQABgAIAAAAIQA4/SH/1gAAAJQBAAALAAAAAAAAAAAA&#10;AAAAAC8BAABfcmVscy8ucmVsc1BLAQItABQABgAIAAAAIQAW/M44bwIAAOcEAAAOAAAAAAAAAAAA&#10;AAAAAC4CAABkcnMvZTJvRG9jLnhtbFBLAQItABQABgAIAAAAIQBF47DY3wAAAAgBAAAPAAAAAAAA&#10;AAAAAAAAAMkEAABkcnMvZG93bnJldi54bWxQSwUGAAAAAAQABADzAAAA1QUAAAAA&#10;">
                <v:shadow on="t"/>
              </v:roundrect>
            </w:pict>
          </mc:Fallback>
        </mc:AlternateContent>
      </w:r>
      <w:r w:rsidRPr="006F19F4">
        <w:rPr>
          <w:rFonts w:ascii="Arial" w:hAnsi="Arial" w:cs="Arial"/>
          <w:sz w:val="22"/>
          <w:szCs w:val="22"/>
        </w:rPr>
        <w:t xml:space="preserve">Expiry Date                                    </w:t>
      </w:r>
      <w:r w:rsidR="002D7CAB">
        <w:rPr>
          <w:rFonts w:ascii="Arial" w:hAnsi="Arial" w:cs="Arial"/>
          <w:sz w:val="22"/>
          <w:szCs w:val="22"/>
        </w:rPr>
        <w:t xml:space="preserve">  </w:t>
      </w:r>
      <w:r w:rsidRPr="006F19F4">
        <w:rPr>
          <w:rFonts w:ascii="Arial" w:hAnsi="Arial" w:cs="Arial"/>
          <w:sz w:val="22"/>
          <w:szCs w:val="22"/>
        </w:rPr>
        <w:t xml:space="preserve"> Security No.                          </w:t>
      </w:r>
    </w:p>
    <w:p w:rsidR="0051016A" w:rsidRPr="006F19F4" w:rsidRDefault="00587685" w:rsidP="00B5424E">
      <w:pPr>
        <w:rPr>
          <w:rFonts w:ascii="Arial" w:hAnsi="Arial" w:cs="Arial"/>
          <w:sz w:val="22"/>
          <w:szCs w:val="22"/>
        </w:rPr>
      </w:pPr>
      <w:r w:rsidRPr="006F19F4">
        <w:rPr>
          <w:rFonts w:ascii="Arial" w:hAnsi="Arial" w:cs="Arial"/>
          <w:sz w:val="22"/>
          <w:szCs w:val="22"/>
        </w:rPr>
        <w:t xml:space="preserve">                                                            </w:t>
      </w:r>
      <w:r w:rsidR="007A3660" w:rsidRPr="006F19F4">
        <w:rPr>
          <w:rFonts w:ascii="Arial" w:hAnsi="Arial" w:cs="Arial"/>
          <w:sz w:val="22"/>
          <w:szCs w:val="22"/>
        </w:rPr>
        <w:t xml:space="preserve">   </w:t>
      </w:r>
      <w:r w:rsidR="00105D3D" w:rsidRPr="006F19F4">
        <w:rPr>
          <w:rFonts w:ascii="Arial" w:hAnsi="Arial" w:cs="Arial"/>
          <w:sz w:val="22"/>
          <w:szCs w:val="22"/>
        </w:rPr>
        <w:t xml:space="preserve">               </w:t>
      </w:r>
    </w:p>
    <w:p w:rsidR="00A41D27" w:rsidRPr="006F19F4" w:rsidRDefault="00D83842" w:rsidP="00B5424E">
      <w:pPr>
        <w:rPr>
          <w:rFonts w:ascii="Arial" w:hAnsi="Arial" w:cs="Arial"/>
          <w:sz w:val="24"/>
          <w:szCs w:val="24"/>
        </w:rPr>
      </w:pPr>
      <w:r w:rsidRPr="006F19F4">
        <w:rPr>
          <w:rFonts w:ascii="Arial" w:hAnsi="Arial" w:cs="Arial"/>
          <w:b/>
          <w:noProof/>
          <w:sz w:val="36"/>
          <w:szCs w:val="36"/>
          <w:lang w:val="en-GB" w:eastAsia="en-GB" w:bidi="ar-SA"/>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267772</wp:posOffset>
                </wp:positionV>
                <wp:extent cx="7123430" cy="0"/>
                <wp:effectExtent l="0" t="19050" r="20320" b="19050"/>
                <wp:wrapNone/>
                <wp:docPr id="1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34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12C82" id="Line 92" o:spid="_x0000_s1026" style="position:absolute;flip:y;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1pt" to="560.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4RIQIAAEA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MNAuw0iR&#10;DjRaC8XRbBRq0xtXgEulNjZkR4/qyaw1/e6Q0lVL1I5Hjs8nA3FZiEhehYSNM/DCtv+sGfiQvdex&#10;UMfGdqiRwryEwAAOxUDHqMzppgw/ekTh8CEbjfMxCEivdwkpAkQINNb5T1x3KBgllkA/ApLD2vlA&#10;6bdLcFd6JaSMwkuF+hKPp1kaoDsDZWBbGYOdloIFxxDi7G5bSYsOJLRR/GKucHPvZvVesQjccsKW&#10;F9sTIc82EJEq4EFaQO1infvkxyydLafLaT7IR5PlIE/revBxVeWDySp7+FCP66qqs5+BWpYXrWCM&#10;q8Du2rNZ/raeuEzPudtuXXsrSfIaPdYOyF7/kXRUOIh6bo+tZqeNvSoPbRqdLyMV5uB+D/b94C9+&#10;AQAA//8DAFBLAwQUAAYACAAAACEAJkBBMNgAAAAHAQAADwAAAGRycy9kb3ducmV2LnhtbEyPwU7D&#10;MBBE70j8g7VI3KiTqEIojVNVCHonVOK6jbdx1Hjtxk4T/h5XHOA4O6uZN9V2sYO40hh6xwryVQaC&#10;uHW6507B4fP96QVEiMgaB8ek4JsCbOv7uwpL7Wb+oGsTO5FCOJSowMToSylDa8hiWDlPnLyTGy3G&#10;JMdO6hHnFG4HWWTZs7TYc2ow6OnVUHtuJqug8Lv97KY34xuMXweZnfbri1Tq8WHZbUBEWuLfM9zw&#10;EzrUienoJtZBDArSkKhgXRQgbm5e5GnJ8fci60r+569/AAAA//8DAFBLAQItABQABgAIAAAAIQC2&#10;gziS/gAAAOEBAAATAAAAAAAAAAAAAAAAAAAAAABbQ29udGVudF9UeXBlc10ueG1sUEsBAi0AFAAG&#10;AAgAAAAhADj9If/WAAAAlAEAAAsAAAAAAAAAAAAAAAAALwEAAF9yZWxzLy5yZWxzUEsBAi0AFAAG&#10;AAgAAAAhANLEzhEhAgAAQAQAAA4AAAAAAAAAAAAAAAAALgIAAGRycy9lMm9Eb2MueG1sUEsBAi0A&#10;FAAGAAgAAAAhACZAQTDYAAAABwEAAA8AAAAAAAAAAAAAAAAAewQAAGRycy9kb3ducmV2LnhtbFBL&#10;BQYAAAAABAAEAPMAAACABQAAAAA=&#10;" strokeweight="3pt">
                <v:stroke linestyle="thinThin"/>
                <w10:wrap anchorx="margin"/>
              </v:line>
            </w:pict>
          </mc:Fallback>
        </mc:AlternateContent>
      </w:r>
    </w:p>
    <w:p w:rsidR="00E149C6" w:rsidRPr="006F19F4" w:rsidRDefault="00E149C6" w:rsidP="00B5424E">
      <w:pPr>
        <w:rPr>
          <w:rFonts w:ascii="Arial" w:hAnsi="Arial" w:cs="Arial"/>
          <w:b/>
          <w:sz w:val="28"/>
          <w:szCs w:val="28"/>
          <w:u w:val="single"/>
        </w:rPr>
      </w:pPr>
    </w:p>
    <w:p w:rsidR="002D17B7" w:rsidRPr="006F19F4" w:rsidRDefault="00F92046" w:rsidP="00B5424E">
      <w:pPr>
        <w:rPr>
          <w:rFonts w:ascii="Arial" w:hAnsi="Arial" w:cs="Arial"/>
          <w:b/>
          <w:sz w:val="24"/>
          <w:szCs w:val="28"/>
          <w:u w:val="single"/>
        </w:rPr>
      </w:pPr>
      <w:r w:rsidRPr="006F19F4">
        <w:rPr>
          <w:rFonts w:ascii="Arial" w:hAnsi="Arial" w:cs="Arial"/>
          <w:b/>
          <w:sz w:val="24"/>
          <w:szCs w:val="28"/>
          <w:u w:val="single"/>
        </w:rPr>
        <w:t>C</w:t>
      </w:r>
      <w:r w:rsidR="00E2143A" w:rsidRPr="006F19F4">
        <w:rPr>
          <w:rFonts w:ascii="Arial" w:hAnsi="Arial" w:cs="Arial"/>
          <w:b/>
          <w:sz w:val="24"/>
          <w:szCs w:val="28"/>
          <w:u w:val="single"/>
        </w:rPr>
        <w:t>ommon</w:t>
      </w:r>
      <w:r w:rsidRPr="006F19F4">
        <w:rPr>
          <w:rFonts w:ascii="Arial" w:hAnsi="Arial" w:cs="Arial"/>
          <w:b/>
          <w:sz w:val="24"/>
          <w:szCs w:val="28"/>
          <w:u w:val="single"/>
        </w:rPr>
        <w:t xml:space="preserve"> </w:t>
      </w:r>
      <w:r w:rsidR="00476289" w:rsidRPr="006F19F4">
        <w:rPr>
          <w:rFonts w:ascii="Arial" w:hAnsi="Arial" w:cs="Arial"/>
          <w:b/>
          <w:sz w:val="24"/>
          <w:szCs w:val="28"/>
          <w:u w:val="single"/>
        </w:rPr>
        <w:t>Car Park</w:t>
      </w:r>
    </w:p>
    <w:p w:rsidR="00BF1D32" w:rsidRPr="006F19F4" w:rsidRDefault="00BF1D32" w:rsidP="0072052A">
      <w:pPr>
        <w:rPr>
          <w:rFonts w:ascii="Arial" w:hAnsi="Arial" w:cs="Arial"/>
          <w:b/>
          <w:sz w:val="22"/>
          <w:szCs w:val="22"/>
        </w:rPr>
      </w:pP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920"/>
        <w:gridCol w:w="3686"/>
      </w:tblGrid>
      <w:tr w:rsidR="007A0F6A" w:rsidRPr="006F19F4" w:rsidTr="007A0F6A">
        <w:trPr>
          <w:trHeight w:val="555"/>
        </w:trPr>
        <w:tc>
          <w:tcPr>
            <w:tcW w:w="5920" w:type="dxa"/>
            <w:shd w:val="solid" w:color="C0C0C0" w:fill="FFFFFF"/>
          </w:tcPr>
          <w:p w:rsidR="007A0F6A" w:rsidRPr="006F19F4" w:rsidRDefault="007A0F6A" w:rsidP="002D69E2">
            <w:pPr>
              <w:tabs>
                <w:tab w:val="left" w:pos="-450"/>
                <w:tab w:val="left" w:pos="-180"/>
                <w:tab w:val="left" w:pos="5760"/>
                <w:tab w:val="left" w:pos="6480"/>
                <w:tab w:val="left" w:pos="7200"/>
                <w:tab w:val="left" w:pos="7920"/>
                <w:tab w:val="left" w:pos="9810"/>
              </w:tabs>
              <w:spacing w:after="200" w:line="340" w:lineRule="exact"/>
              <w:ind w:right="86"/>
              <w:rPr>
                <w:rFonts w:ascii="Arial" w:hAnsi="Arial" w:cs="Arial"/>
                <w:bCs/>
                <w:snapToGrid w:val="0"/>
                <w:sz w:val="22"/>
                <w:szCs w:val="22"/>
              </w:rPr>
            </w:pPr>
            <w:r w:rsidRPr="006F19F4">
              <w:rPr>
                <w:rFonts w:ascii="Arial" w:hAnsi="Arial" w:cs="Arial"/>
                <w:bCs/>
                <w:snapToGrid w:val="0"/>
                <w:sz w:val="22"/>
                <w:szCs w:val="22"/>
              </w:rPr>
              <w:t xml:space="preserve">Price </w:t>
            </w:r>
            <w:r w:rsidR="00F92046" w:rsidRPr="006F19F4">
              <w:rPr>
                <w:rFonts w:ascii="Arial" w:hAnsi="Arial" w:cs="Arial"/>
                <w:bCs/>
                <w:snapToGrid w:val="0"/>
                <w:sz w:val="22"/>
                <w:szCs w:val="22"/>
              </w:rPr>
              <w:t xml:space="preserve">Covers </w:t>
            </w:r>
            <w:r w:rsidRPr="006F19F4">
              <w:rPr>
                <w:rFonts w:ascii="Arial" w:hAnsi="Arial" w:cs="Arial"/>
                <w:bCs/>
                <w:snapToGrid w:val="0"/>
                <w:sz w:val="22"/>
                <w:szCs w:val="22"/>
              </w:rPr>
              <w:t>League Fixtures</w:t>
            </w:r>
            <w:r w:rsidR="00F92046" w:rsidRPr="006F19F4">
              <w:rPr>
                <w:rFonts w:ascii="Arial" w:hAnsi="Arial" w:cs="Arial"/>
                <w:bCs/>
                <w:snapToGrid w:val="0"/>
                <w:sz w:val="22"/>
                <w:szCs w:val="22"/>
              </w:rPr>
              <w:t xml:space="preserve"> </w:t>
            </w:r>
            <w:r w:rsidR="00F92046" w:rsidRPr="006F19F4">
              <w:rPr>
                <w:rFonts w:ascii="Arial" w:hAnsi="Arial" w:cs="Arial"/>
                <w:b/>
                <w:bCs/>
                <w:snapToGrid w:val="0"/>
                <w:sz w:val="22"/>
                <w:szCs w:val="22"/>
              </w:rPr>
              <w:t>Only</w:t>
            </w:r>
            <w:r w:rsidR="00F92046" w:rsidRPr="006F19F4">
              <w:rPr>
                <w:rFonts w:ascii="Arial" w:hAnsi="Arial" w:cs="Arial"/>
                <w:bCs/>
                <w:snapToGrid w:val="0"/>
                <w:sz w:val="22"/>
                <w:szCs w:val="22"/>
              </w:rPr>
              <w:t xml:space="preserve"> </w:t>
            </w:r>
          </w:p>
        </w:tc>
        <w:tc>
          <w:tcPr>
            <w:tcW w:w="3686" w:type="dxa"/>
            <w:shd w:val="clear" w:color="auto" w:fill="FF0000"/>
          </w:tcPr>
          <w:p w:rsidR="007A0F6A" w:rsidRPr="006F19F4" w:rsidRDefault="007A0F6A" w:rsidP="002C21B7">
            <w:pPr>
              <w:tabs>
                <w:tab w:val="left" w:pos="-450"/>
                <w:tab w:val="left" w:pos="-180"/>
                <w:tab w:val="left" w:pos="5760"/>
                <w:tab w:val="left" w:pos="6480"/>
                <w:tab w:val="left" w:pos="7200"/>
                <w:tab w:val="left" w:pos="7920"/>
                <w:tab w:val="left" w:pos="9810"/>
              </w:tabs>
              <w:spacing w:after="200" w:line="340" w:lineRule="exact"/>
              <w:ind w:right="86"/>
              <w:jc w:val="center"/>
              <w:rPr>
                <w:rFonts w:ascii="Arial" w:hAnsi="Arial" w:cs="Arial"/>
                <w:b/>
                <w:noProof/>
                <w:color w:val="FFFFFF"/>
                <w:sz w:val="22"/>
                <w:szCs w:val="22"/>
                <w:lang w:val="en-GB" w:eastAsia="en-GB" w:bidi="ar-SA"/>
              </w:rPr>
            </w:pPr>
            <w:r w:rsidRPr="006F19F4">
              <w:rPr>
                <w:rFonts w:ascii="Arial" w:hAnsi="Arial" w:cs="Arial"/>
                <w:b/>
                <w:noProof/>
                <w:color w:val="FFFFFF"/>
                <w:sz w:val="22"/>
                <w:szCs w:val="22"/>
                <w:lang w:val="en-GB" w:eastAsia="en-GB" w:bidi="ar-SA"/>
              </w:rPr>
              <w:t>Price Per Season</w:t>
            </w:r>
          </w:p>
        </w:tc>
      </w:tr>
      <w:tr w:rsidR="007A0F6A" w:rsidRPr="006F19F4" w:rsidTr="006F19F4">
        <w:trPr>
          <w:trHeight w:val="289"/>
        </w:trPr>
        <w:tc>
          <w:tcPr>
            <w:tcW w:w="5920" w:type="dxa"/>
            <w:shd w:val="solid" w:color="C0C0C0" w:fill="FFFFFF"/>
          </w:tcPr>
          <w:p w:rsidR="007A0F6A" w:rsidRPr="006F19F4" w:rsidRDefault="0035683E" w:rsidP="002D69E2">
            <w:pPr>
              <w:tabs>
                <w:tab w:val="left" w:pos="-450"/>
                <w:tab w:val="left" w:pos="-180"/>
                <w:tab w:val="left" w:pos="5760"/>
                <w:tab w:val="left" w:pos="6480"/>
                <w:tab w:val="left" w:pos="7200"/>
                <w:tab w:val="left" w:pos="7920"/>
                <w:tab w:val="left" w:pos="9810"/>
              </w:tabs>
              <w:spacing w:after="200" w:line="340" w:lineRule="exact"/>
              <w:ind w:right="86"/>
              <w:rPr>
                <w:rFonts w:ascii="Arial" w:hAnsi="Arial" w:cs="Arial"/>
                <w:bCs/>
                <w:snapToGrid w:val="0"/>
                <w:sz w:val="22"/>
                <w:szCs w:val="22"/>
              </w:rPr>
            </w:pPr>
            <w:r w:rsidRPr="006F19F4">
              <w:rPr>
                <w:rFonts w:ascii="Arial" w:hAnsi="Arial" w:cs="Arial"/>
                <w:bCs/>
                <w:snapToGrid w:val="0"/>
                <w:sz w:val="22"/>
                <w:szCs w:val="22"/>
              </w:rPr>
              <w:t xml:space="preserve">Common </w:t>
            </w:r>
            <w:r w:rsidR="007A0F6A" w:rsidRPr="006F19F4">
              <w:rPr>
                <w:rFonts w:ascii="Arial" w:hAnsi="Arial" w:cs="Arial"/>
                <w:bCs/>
                <w:snapToGrid w:val="0"/>
                <w:sz w:val="22"/>
                <w:szCs w:val="22"/>
              </w:rPr>
              <w:t>Car Park</w:t>
            </w:r>
          </w:p>
        </w:tc>
        <w:tc>
          <w:tcPr>
            <w:tcW w:w="3686" w:type="dxa"/>
            <w:shd w:val="clear" w:color="auto" w:fill="FF0000"/>
          </w:tcPr>
          <w:p w:rsidR="007A0F6A" w:rsidRPr="006F19F4" w:rsidRDefault="007320EB" w:rsidP="002C21B7">
            <w:pPr>
              <w:tabs>
                <w:tab w:val="left" w:pos="-450"/>
                <w:tab w:val="left" w:pos="-180"/>
                <w:tab w:val="left" w:pos="5760"/>
                <w:tab w:val="left" w:pos="6480"/>
                <w:tab w:val="left" w:pos="7200"/>
                <w:tab w:val="left" w:pos="7920"/>
                <w:tab w:val="left" w:pos="9810"/>
              </w:tabs>
              <w:spacing w:after="200" w:line="340" w:lineRule="exact"/>
              <w:ind w:right="86"/>
              <w:jc w:val="center"/>
              <w:rPr>
                <w:rFonts w:ascii="Arial" w:hAnsi="Arial" w:cs="Arial"/>
                <w:b/>
                <w:snapToGrid w:val="0"/>
                <w:color w:val="FFFFFF"/>
                <w:sz w:val="22"/>
                <w:szCs w:val="22"/>
              </w:rPr>
            </w:pPr>
            <w:r w:rsidRPr="006F19F4">
              <w:rPr>
                <w:rFonts w:ascii="Arial" w:hAnsi="Arial" w:cs="Arial"/>
                <w:b/>
                <w:noProof/>
                <w:color w:val="FFFFFF"/>
                <w:sz w:val="22"/>
                <w:szCs w:val="22"/>
                <w:lang w:val="en-GB" w:eastAsia="en-GB" w:bidi="ar-SA"/>
              </w:rPr>
              <mc:AlternateContent>
                <mc:Choice Requires="wps">
                  <w:drawing>
                    <wp:anchor distT="0" distB="0" distL="114300" distR="114300" simplePos="0" relativeHeight="251772928" behindDoc="0" locked="0" layoutInCell="1" allowOverlap="1">
                      <wp:simplePos x="0" y="0"/>
                      <wp:positionH relativeFrom="column">
                        <wp:posOffset>1693545</wp:posOffset>
                      </wp:positionH>
                      <wp:positionV relativeFrom="paragraph">
                        <wp:posOffset>17145</wp:posOffset>
                      </wp:positionV>
                      <wp:extent cx="190500" cy="182880"/>
                      <wp:effectExtent l="12065" t="8255" r="6985" b="8890"/>
                      <wp:wrapNone/>
                      <wp:docPr id="1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2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1B505" id="AutoShape 148" o:spid="_x0000_s1026" style="position:absolute;margin-left:133.35pt;margin-top:1.35pt;width:1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RkLwIAAGIEAAAOAAAAZHJzL2Uyb0RvYy54bWysVFFv0zAQfkfiP1h+Z0mqtmujptPUMYQ0&#10;YGLwA1zbaQyOz5zdpuPX7+KkowOeEHmw7ny+z999d87q6thadtAYDLiKFxc5Z9pJUMbtKv71y+2b&#10;BWchCqeEBacr/qgDv1q/frXqfKkn0IBVGhmBuFB2vuJNjL7MsiAb3YpwAV47CtaArYjk4i5TKDpC&#10;b202yfN51gEqjyB1CLR7MwT5OuHXtZbxU10HHZmtOHGLacW0bvs1W69EuUPhGyNHGuIfWLTCOLr0&#10;GepGRMH2aP6Aao1ECFDHCwltBnVtpE41UDVF/ls1D43wOtVC4gT/LFP4f7Dy4+EemVHUO5LHiZZ6&#10;dL2PkK5mxXTRK9T5UNLBB3+PfY3B34H8HpiDTSPcTl8jQtdooYhX0Z/PXiT0TqBUtu0+gCJ8QfhJ&#10;rGONbQ9IMrBj6snjc0/0MTJJm8Uyn+VETVKoWEwWi9SzTJSnZI8hvtPQst6oOMLeqc/U93SDONyF&#10;mPqixuKE+sZZ3Vrq8kFYVszn88vEWZTjYcI+YaZqwRp1a6xNDu62G4uMUit+m74xOZwfs451FV/O&#10;JrPE4kUsnEPk6fsbRKojTWev7Funkh2FsYNNLK0bpe7VHbq0BfVISiMMg04Pk4wG8CdnHQ15xcOP&#10;vUDNmX3vqFvLYjrtX0VyprPLCTl4HtmeR4STBFXxyNlgbuLwkvYeza6hm4pUroN+gmoTT6MwsBrJ&#10;0iCT9eKlnPvp1K9fw/oJAAD//wMAUEsDBBQABgAIAAAAIQBNlUjK2wAAAAgBAAAPAAAAZHJzL2Rv&#10;d25yZXYueG1sTI9BT8MwDIXvSPyHyEjcWLKiFdY1nRASXBEdB45p47UVjdM1aVf49XgnONlP7+n5&#10;c75fXC9mHEPnScN6pUAg1d521Gj4OLzcPYII0ZA1vSfU8I0B9sX1VW4y68/0jnMZG8ElFDKjoY1x&#10;yKQMdYvOhJUfkNg7+tGZyHJspB3NmctdLxOlUulMR3yhNQM+t1h/lZPTUFs1qfFzfttWm1j+zNOJ&#10;5OtJ69ub5WkHIuIS/8JwwWd0KJip8hPZIHoNSZo+cJQXHuwn24uuNNyvNyCLXP5/oPgFAAD//wMA&#10;UEsBAi0AFAAGAAgAAAAhALaDOJL+AAAA4QEAABMAAAAAAAAAAAAAAAAAAAAAAFtDb250ZW50X1R5&#10;cGVzXS54bWxQSwECLQAUAAYACAAAACEAOP0h/9YAAACUAQAACwAAAAAAAAAAAAAAAAAvAQAAX3Jl&#10;bHMvLnJlbHNQSwECLQAUAAYACAAAACEA/DpUZC8CAABiBAAADgAAAAAAAAAAAAAAAAAuAgAAZHJz&#10;L2Uyb0RvYy54bWxQSwECLQAUAAYACAAAACEATZVIytsAAAAIAQAADwAAAAAAAAAAAAAAAACJBAAA&#10;ZHJzL2Rvd25yZXYueG1sUEsFBgAAAAAEAAQA8wAAAJEFAAAAAA==&#10;"/>
                  </w:pict>
                </mc:Fallback>
              </mc:AlternateContent>
            </w:r>
            <w:r w:rsidR="007A0F6A" w:rsidRPr="006F19F4">
              <w:rPr>
                <w:rFonts w:ascii="Arial" w:hAnsi="Arial" w:cs="Arial"/>
                <w:b/>
                <w:snapToGrid w:val="0"/>
                <w:color w:val="FFFFFF"/>
                <w:sz w:val="22"/>
                <w:szCs w:val="22"/>
              </w:rPr>
              <w:t>£</w:t>
            </w:r>
            <w:r w:rsidR="00F92046" w:rsidRPr="006F19F4">
              <w:rPr>
                <w:rFonts w:ascii="Arial" w:hAnsi="Arial" w:cs="Arial"/>
                <w:b/>
                <w:snapToGrid w:val="0"/>
                <w:color w:val="FFFFFF"/>
                <w:sz w:val="22"/>
                <w:szCs w:val="22"/>
              </w:rPr>
              <w:t>80</w:t>
            </w:r>
          </w:p>
        </w:tc>
      </w:tr>
    </w:tbl>
    <w:p w:rsidR="00BF1D32" w:rsidRPr="006F19F4" w:rsidRDefault="00BF1D32" w:rsidP="00340108">
      <w:pPr>
        <w:rPr>
          <w:rFonts w:ascii="Arial" w:hAnsi="Arial" w:cs="Arial"/>
          <w:b/>
          <w:sz w:val="24"/>
          <w:szCs w:val="28"/>
        </w:rPr>
      </w:pPr>
    </w:p>
    <w:p w:rsidR="0072052A" w:rsidRPr="006F19F4" w:rsidRDefault="00FE652F" w:rsidP="00340108">
      <w:pPr>
        <w:rPr>
          <w:rFonts w:ascii="Arial" w:hAnsi="Arial" w:cs="Arial"/>
          <w:b/>
          <w:szCs w:val="28"/>
        </w:rPr>
      </w:pPr>
      <w:r w:rsidRPr="006F19F4">
        <w:rPr>
          <w:rFonts w:ascii="Arial" w:hAnsi="Arial" w:cs="Arial"/>
          <w:b/>
          <w:szCs w:val="28"/>
        </w:rPr>
        <w:t xml:space="preserve">Common Parking  </w:t>
      </w:r>
    </w:p>
    <w:p w:rsidR="00FE652F" w:rsidRPr="006F19F4" w:rsidRDefault="00FE652F" w:rsidP="00340108">
      <w:pPr>
        <w:rPr>
          <w:rFonts w:ascii="Arial" w:hAnsi="Arial" w:cs="Arial"/>
          <w:szCs w:val="28"/>
        </w:rPr>
      </w:pPr>
    </w:p>
    <w:p w:rsidR="00FE652F" w:rsidRPr="006F19F4" w:rsidRDefault="00FE652F" w:rsidP="00340108">
      <w:pPr>
        <w:rPr>
          <w:rFonts w:ascii="Arial" w:hAnsi="Arial" w:cs="Arial"/>
          <w:szCs w:val="28"/>
        </w:rPr>
      </w:pPr>
      <w:r w:rsidRPr="006F19F4">
        <w:rPr>
          <w:rFonts w:ascii="Arial" w:hAnsi="Arial" w:cs="Arial"/>
          <w:szCs w:val="28"/>
        </w:rPr>
        <w:t xml:space="preserve">This season onsite parking will be limited due to the concourse being available for both home and away support.  Unfortunately most supporters who had parking in the Stacey West car park will not be entitled to this next season.  We have therefore secured the common as an area which will be available on a season ticket basis to all supporters (subject to availability).  Unfortunately this season the common area will NOT be sold on a match to match basis. </w:t>
      </w:r>
    </w:p>
    <w:p w:rsidR="00FE652F" w:rsidRPr="006F19F4" w:rsidRDefault="00FE652F" w:rsidP="00340108">
      <w:pPr>
        <w:rPr>
          <w:rFonts w:ascii="Arial" w:hAnsi="Arial" w:cs="Arial"/>
          <w:szCs w:val="28"/>
        </w:rPr>
      </w:pPr>
    </w:p>
    <w:p w:rsidR="00A41D27" w:rsidRPr="006F19F4" w:rsidRDefault="0035683E" w:rsidP="0051016A">
      <w:pPr>
        <w:rPr>
          <w:rFonts w:ascii="Arial" w:hAnsi="Arial" w:cs="Arial"/>
          <w:szCs w:val="28"/>
        </w:rPr>
      </w:pPr>
      <w:r w:rsidRPr="006F19F4">
        <w:rPr>
          <w:rFonts w:ascii="Arial" w:hAnsi="Arial" w:cs="Arial"/>
          <w:szCs w:val="28"/>
        </w:rPr>
        <w:t xml:space="preserve">From time to time the Common car park will not be available, historically this has been when the fair and circus have use of the </w:t>
      </w:r>
      <w:r w:rsidR="00242DDC" w:rsidRPr="006F19F4">
        <w:rPr>
          <w:rFonts w:ascii="Arial" w:hAnsi="Arial" w:cs="Arial"/>
          <w:szCs w:val="28"/>
        </w:rPr>
        <w:t>this</w:t>
      </w:r>
      <w:r w:rsidRPr="006F19F4">
        <w:rPr>
          <w:rFonts w:ascii="Arial" w:hAnsi="Arial" w:cs="Arial"/>
          <w:szCs w:val="28"/>
        </w:rPr>
        <w:t xml:space="preserve"> area.  On these occasions the common are will not be available and s</w:t>
      </w:r>
      <w:r w:rsidR="00FE652F" w:rsidRPr="006F19F4">
        <w:rPr>
          <w:rFonts w:ascii="Arial" w:hAnsi="Arial" w:cs="Arial"/>
          <w:szCs w:val="28"/>
        </w:rPr>
        <w:t xml:space="preserve">eason pass holders </w:t>
      </w:r>
      <w:r w:rsidRPr="006F19F4">
        <w:rPr>
          <w:rFonts w:ascii="Arial" w:hAnsi="Arial" w:cs="Arial"/>
          <w:szCs w:val="28"/>
        </w:rPr>
        <w:t xml:space="preserve">should find alternative areas in which to park on </w:t>
      </w:r>
      <w:r w:rsidR="00F91E38" w:rsidRPr="006F19F4">
        <w:rPr>
          <w:rFonts w:ascii="Arial" w:hAnsi="Arial" w:cs="Arial"/>
          <w:szCs w:val="28"/>
        </w:rPr>
        <w:t>the</w:t>
      </w:r>
      <w:r w:rsidRPr="006F19F4">
        <w:rPr>
          <w:rFonts w:ascii="Arial" w:hAnsi="Arial" w:cs="Arial"/>
          <w:szCs w:val="28"/>
        </w:rPr>
        <w:t xml:space="preserve"> match day.  We </w:t>
      </w:r>
      <w:proofErr w:type="spellStart"/>
      <w:r w:rsidRPr="006F19F4">
        <w:rPr>
          <w:rFonts w:ascii="Arial" w:hAnsi="Arial" w:cs="Arial"/>
          <w:szCs w:val="28"/>
        </w:rPr>
        <w:t>apologise</w:t>
      </w:r>
      <w:proofErr w:type="spellEnd"/>
      <w:r w:rsidRPr="006F19F4">
        <w:rPr>
          <w:rFonts w:ascii="Arial" w:hAnsi="Arial" w:cs="Arial"/>
          <w:szCs w:val="28"/>
        </w:rPr>
        <w:t xml:space="preserve"> for this </w:t>
      </w:r>
      <w:r w:rsidR="00242DDC" w:rsidRPr="006F19F4">
        <w:rPr>
          <w:rFonts w:ascii="Arial" w:hAnsi="Arial" w:cs="Arial"/>
          <w:szCs w:val="28"/>
        </w:rPr>
        <w:t xml:space="preserve">inconvenience, </w:t>
      </w:r>
      <w:r w:rsidRPr="006F19F4">
        <w:rPr>
          <w:rFonts w:ascii="Arial" w:hAnsi="Arial" w:cs="Arial"/>
          <w:szCs w:val="28"/>
        </w:rPr>
        <w:t>however</w:t>
      </w:r>
      <w:r w:rsidR="00242DDC" w:rsidRPr="006F19F4">
        <w:rPr>
          <w:rFonts w:ascii="Arial" w:hAnsi="Arial" w:cs="Arial"/>
          <w:szCs w:val="28"/>
        </w:rPr>
        <w:t xml:space="preserve"> hopefully</w:t>
      </w:r>
      <w:r w:rsidRPr="006F19F4">
        <w:rPr>
          <w:rFonts w:ascii="Arial" w:hAnsi="Arial" w:cs="Arial"/>
          <w:szCs w:val="28"/>
        </w:rPr>
        <w:t xml:space="preserve"> you will appreciate this is beyond our control and as such this is why we can only guarantee availability for up to 20</w:t>
      </w:r>
      <w:r w:rsidR="00242DDC" w:rsidRPr="006F19F4">
        <w:rPr>
          <w:rFonts w:ascii="Arial" w:hAnsi="Arial" w:cs="Arial"/>
          <w:szCs w:val="28"/>
        </w:rPr>
        <w:t xml:space="preserve"> league</w:t>
      </w:r>
      <w:r w:rsidRPr="006F19F4">
        <w:rPr>
          <w:rFonts w:ascii="Arial" w:hAnsi="Arial" w:cs="Arial"/>
          <w:szCs w:val="28"/>
        </w:rPr>
        <w:t xml:space="preserve"> fix</w:t>
      </w:r>
      <w:r w:rsidR="00242DDC" w:rsidRPr="006F19F4">
        <w:rPr>
          <w:rFonts w:ascii="Arial" w:hAnsi="Arial" w:cs="Arial"/>
          <w:szCs w:val="28"/>
        </w:rPr>
        <w:t>tures per season.</w:t>
      </w:r>
      <w:r w:rsidRPr="006F19F4">
        <w:rPr>
          <w:rFonts w:ascii="Arial" w:hAnsi="Arial" w:cs="Arial"/>
          <w:szCs w:val="28"/>
        </w:rPr>
        <w:t xml:space="preserve">  </w:t>
      </w:r>
      <w:r w:rsidR="00FE652F" w:rsidRPr="006F19F4">
        <w:rPr>
          <w:rFonts w:ascii="Arial" w:hAnsi="Arial" w:cs="Arial"/>
          <w:szCs w:val="28"/>
        </w:rPr>
        <w:t>As and when this occurs we will make announcem</w:t>
      </w:r>
      <w:r w:rsidR="00F91E38" w:rsidRPr="006F19F4">
        <w:rPr>
          <w:rFonts w:ascii="Arial" w:hAnsi="Arial" w:cs="Arial"/>
          <w:szCs w:val="28"/>
        </w:rPr>
        <w:t>en</w:t>
      </w:r>
      <w:r w:rsidR="00FE652F" w:rsidRPr="006F19F4">
        <w:rPr>
          <w:rFonts w:ascii="Arial" w:hAnsi="Arial" w:cs="Arial"/>
          <w:szCs w:val="28"/>
        </w:rPr>
        <w:t>ts on our website.</w:t>
      </w:r>
    </w:p>
    <w:p w:rsidR="00FE652F" w:rsidRPr="006F19F4" w:rsidRDefault="00FE652F" w:rsidP="0051016A">
      <w:pPr>
        <w:rPr>
          <w:rFonts w:ascii="Arial" w:hAnsi="Arial" w:cs="Arial"/>
          <w:szCs w:val="28"/>
        </w:rPr>
      </w:pPr>
    </w:p>
    <w:p w:rsidR="00232A4D" w:rsidRPr="006F19F4" w:rsidRDefault="00FE652F" w:rsidP="0051016A">
      <w:pPr>
        <w:rPr>
          <w:rFonts w:ascii="Arial" w:hAnsi="Arial" w:cs="Arial"/>
          <w:sz w:val="16"/>
          <w:szCs w:val="22"/>
        </w:rPr>
      </w:pPr>
      <w:r w:rsidRPr="006F19F4">
        <w:rPr>
          <w:rFonts w:ascii="Arial" w:hAnsi="Arial" w:cs="Arial"/>
          <w:szCs w:val="28"/>
        </w:rPr>
        <w:t xml:space="preserve">This season car park pass only entitles the supporter to league fixtures.  The common area </w:t>
      </w:r>
      <w:r w:rsidR="00F91E38" w:rsidRPr="006F19F4">
        <w:rPr>
          <w:rFonts w:ascii="Arial" w:hAnsi="Arial" w:cs="Arial"/>
          <w:szCs w:val="28"/>
        </w:rPr>
        <w:t xml:space="preserve">will be pay on the day </w:t>
      </w:r>
      <w:r w:rsidRPr="006F19F4">
        <w:rPr>
          <w:rFonts w:ascii="Arial" w:hAnsi="Arial" w:cs="Arial"/>
          <w:szCs w:val="28"/>
        </w:rPr>
        <w:t xml:space="preserve">on a first come first served basis for all </w:t>
      </w:r>
      <w:proofErr w:type="spellStart"/>
      <w:r w:rsidRPr="006F19F4">
        <w:rPr>
          <w:rFonts w:ascii="Arial" w:hAnsi="Arial" w:cs="Arial"/>
          <w:szCs w:val="28"/>
        </w:rPr>
        <w:t>non league</w:t>
      </w:r>
      <w:proofErr w:type="spellEnd"/>
      <w:r w:rsidRPr="006F19F4">
        <w:rPr>
          <w:rFonts w:ascii="Arial" w:hAnsi="Arial" w:cs="Arial"/>
          <w:szCs w:val="28"/>
        </w:rPr>
        <w:t xml:space="preserve"> fixtures, £4 on entry.</w:t>
      </w:r>
    </w:p>
    <w:p w:rsidR="00232A4D" w:rsidRPr="006F19F4" w:rsidRDefault="00232A4D" w:rsidP="0051016A">
      <w:pPr>
        <w:rPr>
          <w:rFonts w:ascii="Arial" w:hAnsi="Arial" w:cs="Arial"/>
          <w:sz w:val="16"/>
          <w:szCs w:val="22"/>
        </w:rPr>
      </w:pPr>
    </w:p>
    <w:p w:rsidR="006F19F4" w:rsidRPr="006F19F4" w:rsidRDefault="006F19F4" w:rsidP="0051016A">
      <w:pPr>
        <w:rPr>
          <w:rFonts w:ascii="Arial" w:hAnsi="Arial" w:cs="Arial"/>
          <w:sz w:val="18"/>
          <w:szCs w:val="22"/>
        </w:rPr>
      </w:pPr>
    </w:p>
    <w:p w:rsidR="00F02EFC" w:rsidRPr="006F19F4" w:rsidRDefault="00F02EFC" w:rsidP="0051016A">
      <w:pPr>
        <w:rPr>
          <w:rFonts w:ascii="Arial" w:hAnsi="Arial" w:cs="Arial"/>
          <w:b/>
          <w:sz w:val="24"/>
          <w:szCs w:val="22"/>
        </w:rPr>
      </w:pPr>
      <w:r w:rsidRPr="006F19F4">
        <w:rPr>
          <w:rFonts w:ascii="Arial" w:hAnsi="Arial" w:cs="Arial"/>
          <w:b/>
          <w:sz w:val="24"/>
          <w:szCs w:val="22"/>
        </w:rPr>
        <w:lastRenderedPageBreak/>
        <w:t>Office Use Only.</w:t>
      </w:r>
      <w:r w:rsidR="00A308CA" w:rsidRPr="006F19F4">
        <w:rPr>
          <w:rFonts w:ascii="Arial" w:hAnsi="Arial" w:cs="Arial"/>
          <w:b/>
          <w:sz w:val="24"/>
          <w:szCs w:val="22"/>
        </w:rPr>
        <w:t xml:space="preserve">                                                                                                                                                                      </w:t>
      </w:r>
      <w:r w:rsidR="002D17B7" w:rsidRPr="006F19F4">
        <w:rPr>
          <w:rFonts w:ascii="Arial" w:hAnsi="Arial" w:cs="Arial"/>
          <w:b/>
          <w:sz w:val="24"/>
          <w:szCs w:val="22"/>
        </w:rPr>
        <w:t xml:space="preserve">                            </w:t>
      </w:r>
    </w:p>
    <w:p w:rsidR="006F19F4" w:rsidRPr="006F19F4" w:rsidRDefault="006F19F4" w:rsidP="006F19F4">
      <w:pPr>
        <w:rPr>
          <w:rFonts w:ascii="Arial" w:hAnsi="Arial" w:cs="Arial"/>
          <w:sz w:val="22"/>
          <w:szCs w:val="22"/>
        </w:rPr>
      </w:pPr>
    </w:p>
    <w:p w:rsidR="006F19F4" w:rsidRDefault="006F19F4" w:rsidP="006F19F4">
      <w:pPr>
        <w:rPr>
          <w:rFonts w:ascii="Arial" w:hAnsi="Arial" w:cs="Arial"/>
          <w:sz w:val="22"/>
          <w:szCs w:val="22"/>
        </w:rPr>
      </w:pPr>
    </w:p>
    <w:p w:rsidR="006F19F4" w:rsidRDefault="006F19F4" w:rsidP="006F19F4">
      <w:pPr>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53472" behindDoc="0" locked="0" layoutInCell="1" allowOverlap="1">
                <wp:simplePos x="0" y="0"/>
                <wp:positionH relativeFrom="column">
                  <wp:posOffset>1890774</wp:posOffset>
                </wp:positionH>
                <wp:positionV relativeFrom="paragraph">
                  <wp:posOffset>12815</wp:posOffset>
                </wp:positionV>
                <wp:extent cx="1050925" cy="323850"/>
                <wp:effectExtent l="0" t="0" r="53975" b="57150"/>
                <wp:wrapNone/>
                <wp:docPr id="6"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1D5AA" id="AutoShape 128" o:spid="_x0000_s1026" style="position:absolute;margin-left:148.9pt;margin-top:1pt;width:82.7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ckbAIAAOgEAAAOAAAAZHJzL2Uyb0RvYy54bWysVN9v0zAQfkfif7D8zvJja9dGS6dpYwhp&#10;wMRAPLu2kxgc25zdpuWv5+xkpWOIB0QiWb74/N19993l4nLXa7KV4JU1NS1Ockqk4VYo09b086fb&#10;VwtKfGBGMG2NrOleenq5evniYnCVLG1ntZBAEMT4anA17UJwVZZ53sme+RPrpMHDxkLPAprQZgLY&#10;gOi9zso8n2eDBeHAcuk9fr0ZD+kq4TeN5OFD03gZiK4p5hbSCmldxzVbXbCqBeY6xac02D9k0TNl&#10;MOgB6oYFRjagnkH1ioP1tgkn3PaZbRrFZeKAbIr8NzYPHXMyccHieHcok/9/sPz99h6IEjWdU2JY&#10;jxJdbYJNkUlRLmKBBucr9Htw9xApendn+TdPjL3umGnlFYAdOskEplVE/+zJhWh4vErWwzsrEJ8h&#10;fqrVroE+AmIVyC5Jsj9IIneBcPxY5LN8Wc4o4Xh2Wp4uZkmzjFWPtx348EbansRNTcFujPiIuqcQ&#10;bHvnQ9JFTOyY+EpJ02tUecs0Kebz+XlKmlWTM2I/Yia6Vitxq7ROBrTraw0Er9b0Nj3TZX/spg0Z&#10;arqcYeJ/h8jT8yeIxCN1ZyztayPSPjClxz1mqU0El6nLJ5p2EyQ8dGIgQsVqnM6WZUHRwJYvz8dg&#10;hOkWZ5UHoARs+KJCl+SOtX/GcZHHd0rwgI4aPwmcFI8ij82ytmKPgiN4UhV/D7jpLPygZMBRq6n/&#10;vmEgKdFvDTbNsjg7i7OZjLPZeYkGHJ+sj0+Y4QhV00DJuL0O4zxvHKi2w0hFomFsbORGhceOHLOa&#10;2hPHKZGYRj/O67GdvH79oFY/AQAA//8DAFBLAwQUAAYACAAAACEAi4mP7t8AAAAIAQAADwAAAGRy&#10;cy9kb3ducmV2LnhtbEyPwU7DMBBE70j8g7VIXCrqkEAKIU5VAVWFODXtB7jxNgnE6yh20/TvWU5w&#10;m9WsZt7ky8l2YsTBt44U3M8jEEiVMy3VCva79d0TCB80Gd05QgUX9LAsrq9ynRl3pi2OZagFh5DP&#10;tIImhD6T0lcNWu3nrkdi7+gGqwOfQy3NoM8cbjsZR1EqrW6JGxrd42uD1Xd5sgpS/+bKy2wzruKP&#10;T7s+Lpr3r9lWqdubafUCIuAU/p7hF5/RoWCmgzuR8aJTED8vGD2w4EnsP6RJAuKg4DGJQBa5/D+g&#10;+AEAAP//AwBQSwECLQAUAAYACAAAACEAtoM4kv4AAADhAQAAEwAAAAAAAAAAAAAAAAAAAAAAW0Nv&#10;bnRlbnRfVHlwZXNdLnhtbFBLAQItABQABgAIAAAAIQA4/SH/1gAAAJQBAAALAAAAAAAAAAAAAAAA&#10;AC8BAABfcmVscy8ucmVsc1BLAQItABQABgAIAAAAIQB2OEckbAIAAOgEAAAOAAAAAAAAAAAAAAAA&#10;AC4CAABkcnMvZTJvRG9jLnhtbFBLAQItABQABgAIAAAAIQCLiY/u3wAAAAgBAAAPAAAAAAAAAAAA&#10;AAAAAMYEAABkcnMvZG93bnJldi54bWxQSwUGAAAAAAQABADzAAAA0gUAAAAA&#10;">
                <v:shadow on="t"/>
              </v:roundrect>
            </w:pict>
          </mc:Fallback>
        </mc:AlternateContent>
      </w:r>
      <w:r w:rsidR="00F02EFC" w:rsidRPr="006F19F4">
        <w:rPr>
          <w:rFonts w:ascii="Arial" w:hAnsi="Arial" w:cs="Arial"/>
          <w:sz w:val="22"/>
          <w:szCs w:val="22"/>
        </w:rPr>
        <w:t xml:space="preserve">Date Application Processed            </w:t>
      </w:r>
      <w:r w:rsidR="005A549A" w:rsidRPr="006F19F4">
        <w:rPr>
          <w:rFonts w:ascii="Arial" w:hAnsi="Arial" w:cs="Arial"/>
          <w:sz w:val="22"/>
          <w:szCs w:val="22"/>
        </w:rPr>
        <w:t xml:space="preserve">                        </w:t>
      </w:r>
    </w:p>
    <w:p w:rsidR="006F19F4" w:rsidRPr="006F19F4" w:rsidRDefault="006F19F4" w:rsidP="006F19F4">
      <w:pPr>
        <w:rPr>
          <w:rFonts w:ascii="Arial" w:hAnsi="Arial" w:cs="Arial"/>
          <w:sz w:val="22"/>
          <w:szCs w:val="22"/>
        </w:rPr>
      </w:pPr>
      <w:r>
        <w:rPr>
          <w:rFonts w:ascii="Arial" w:hAnsi="Arial" w:cs="Arial"/>
          <w:sz w:val="24"/>
          <w:szCs w:val="22"/>
        </w:rPr>
        <w:t xml:space="preserve">                                                                        </w:t>
      </w:r>
      <w:r w:rsidRPr="006F19F4">
        <w:rPr>
          <w:rFonts w:ascii="Arial" w:hAnsi="Arial" w:cs="Arial"/>
          <w:sz w:val="24"/>
          <w:szCs w:val="22"/>
        </w:rPr>
        <w:t>2018</w:t>
      </w: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p>
    <w:p w:rsidR="00F02EFC" w:rsidRPr="006F19F4" w:rsidRDefault="006F19F4" w:rsidP="00F02EFC">
      <w:pPr>
        <w:tabs>
          <w:tab w:val="left" w:pos="3119"/>
        </w:tabs>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25824" behindDoc="0" locked="0" layoutInCell="1" allowOverlap="1">
                <wp:simplePos x="0" y="0"/>
                <wp:positionH relativeFrom="column">
                  <wp:posOffset>1832924</wp:posOffset>
                </wp:positionH>
                <wp:positionV relativeFrom="paragraph">
                  <wp:posOffset>9080</wp:posOffset>
                </wp:positionV>
                <wp:extent cx="1015299" cy="323850"/>
                <wp:effectExtent l="0" t="0" r="52070" b="57150"/>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99"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49EF4" id="AutoShape 99" o:spid="_x0000_s1026" style="position:absolute;margin-left:144.3pt;margin-top:.7pt;width:79.9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6JbgIAAOcEAAAOAAAAZHJzL2Uyb0RvYy54bWysVNtu2zAMfR+wfxD0vvrSJmmMOkXRrsOA&#10;XYp1w54VSba1yZJHKXG6rx/FuFm67mmYDQiiKR3y8JC+uNz1lm01BONdzYuTnDPtpFfGtTX/8vn2&#10;1TlnIQqnhPVO1/xBB365evniYhwqXfrOW6WBIYgL1TjUvItxqLIsyE73Ipz4QTt0Nh56EdGENlMg&#10;RkTvbVbm+TwbPagBvNQh4NebvZOvCL9ptIwfmyboyGzNMbdIK9C6Tmu2uhBVC2LojJzSEP+QRS+M&#10;w6AHqBsRBduAeQbVGwk++CaeSN9nvmmM1MQB2RT5H2zuOzFo4oLFCcOhTOH/wcoP2ztgRtV8wZkT&#10;PUp0tYmeIrPlMtVnHEKFx+6HO0gMw/DOy++BOX/dCdfqKwA/dloozKpI57MnF5IR8Cpbj++9QniB&#10;8FSqXQN9AsQisB0p8nBQRO8ik/ixyItZiWkwib7T8vR8RpJlonq8PUCIb7TvWdrUHPzGqU8oO4UQ&#10;23chkixqIifUN86a3qLIW2FZMZ/PF5S0qKbDiP2ISXS9NerWWEsGtOtrCwyv1vyWnulyOD5mHRtr&#10;vpyVM8riiS8cQ+T0/A2CeFBzptK+dor2URi732OW1qWUNDX5RNNvoob7To1MmVSN09myLDga2PHl&#10;Yh+MCdviqMoInIGPX03sSO1U+2ccz/P0Tgke0FHjJ4FJ8STyvlnWXj2g4AhOquLfATedh5+cjThp&#10;NQ8/NgI0Z/atw6ZZFmdnaTTJOJstSjTg2LM+9ggnEarmkbP99jrux3kzgGk7jFQQDedTHzcmPnbk&#10;PqupPXGaiMQ0+Wlcj2069fv/tPoFAAD//wMAUEsDBBQABgAIAAAAIQDrEf2W3gAAAAgBAAAPAAAA&#10;ZHJzL2Rvd25yZXYueG1sTI/RToNAEEXfTfyHzZj40rSLhCJBlqZRG2N8KvYDtjBlUXaWsFtK/97x&#10;SR8n5+beM8Vmtr2YcPSdIwUPqwgEUu2ajloFh8/dMgPhg6ZG945QwRU9bMrbm0LnjbvQHqcqtIJL&#10;yOdagQlhyKX0tUGr/coNSMxObrQ68Dm2shn1hcttL+MoSqXVHfGC0QM+G6y/q7NVkPoXV10Xb9M2&#10;fv+wu9Ojef1a7JW6v5u3TyACzuEvDL/6rA4lOx3dmRovegVxlqUcZZCAYJ4k2RrEUcE6TkCWhfz/&#10;QPkDAAD//wMAUEsBAi0AFAAGAAgAAAAhALaDOJL+AAAA4QEAABMAAAAAAAAAAAAAAAAAAAAAAFtD&#10;b250ZW50X1R5cGVzXS54bWxQSwECLQAUAAYACAAAACEAOP0h/9YAAACUAQAACwAAAAAAAAAAAAAA&#10;AAAvAQAAX3JlbHMvLnJlbHNQSwECLQAUAAYACAAAACEAad8+iW4CAADnBAAADgAAAAAAAAAAAAAA&#10;AAAuAgAAZHJzL2Uyb0RvYy54bWxQSwECLQAUAAYACAAAACEA6xH9lt4AAAAIAQAADwAAAAAAAAAA&#10;AAAAAADIBAAAZHJzL2Rvd25yZXYueG1sUEsFBgAAAAAEAAQA8wAAANMFAAAAAA==&#10;">
                <v:shadow on="t"/>
              </v:roundrect>
            </w:pict>
          </mc:Fallback>
        </mc:AlternateContent>
      </w:r>
      <w:r w:rsidR="00F02EFC" w:rsidRPr="006F19F4">
        <w:rPr>
          <w:rFonts w:ascii="Arial" w:hAnsi="Arial" w:cs="Arial"/>
          <w:sz w:val="22"/>
          <w:szCs w:val="22"/>
        </w:rPr>
        <w:t xml:space="preserve">Total Payment Received </w:t>
      </w:r>
    </w:p>
    <w:p w:rsidR="008F43FE" w:rsidRPr="006F19F4" w:rsidRDefault="006F19F4" w:rsidP="00F02EFC">
      <w:pPr>
        <w:tabs>
          <w:tab w:val="left" w:pos="3119"/>
        </w:tabs>
        <w:rPr>
          <w:rFonts w:ascii="Arial" w:hAnsi="Arial" w:cs="Arial"/>
          <w:sz w:val="24"/>
          <w:szCs w:val="22"/>
        </w:rPr>
      </w:pPr>
      <w:r>
        <w:rPr>
          <w:rFonts w:ascii="Arial" w:hAnsi="Arial" w:cs="Arial"/>
          <w:sz w:val="22"/>
          <w:szCs w:val="22"/>
        </w:rPr>
        <w:t xml:space="preserve">                                           </w:t>
      </w:r>
      <w:r>
        <w:rPr>
          <w:rFonts w:ascii="Arial" w:hAnsi="Arial" w:cs="Arial"/>
          <w:sz w:val="24"/>
          <w:szCs w:val="22"/>
        </w:rPr>
        <w:t>£</w:t>
      </w:r>
    </w:p>
    <w:p w:rsidR="006F19F4" w:rsidRDefault="007320EB" w:rsidP="00F02EFC">
      <w:pPr>
        <w:tabs>
          <w:tab w:val="left" w:pos="3119"/>
        </w:tabs>
        <w:rPr>
          <w:rFonts w:ascii="Arial" w:hAnsi="Arial" w:cs="Arial"/>
          <w:sz w:val="22"/>
          <w:szCs w:val="22"/>
        </w:rPr>
      </w:pPr>
      <w:r w:rsidRPr="006F19F4">
        <w:rPr>
          <w:rFonts w:ascii="Arial" w:hAnsi="Arial" w:cs="Arial"/>
          <w:b/>
          <w:noProof/>
          <w:sz w:val="36"/>
          <w:szCs w:val="36"/>
          <w:lang w:val="en-GB" w:eastAsia="en-GB" w:bidi="ar-SA"/>
        </w:rPr>
        <mc:AlternateContent>
          <mc:Choice Requires="wps">
            <w:drawing>
              <wp:anchor distT="0" distB="0" distL="114300" distR="114300" simplePos="0" relativeHeight="251752448" behindDoc="0" locked="0" layoutInCell="1" allowOverlap="1">
                <wp:simplePos x="0" y="0"/>
                <wp:positionH relativeFrom="column">
                  <wp:posOffset>7128510</wp:posOffset>
                </wp:positionH>
                <wp:positionV relativeFrom="paragraph">
                  <wp:posOffset>114300</wp:posOffset>
                </wp:positionV>
                <wp:extent cx="1062355" cy="323850"/>
                <wp:effectExtent l="11430" t="12065" r="31115" b="26035"/>
                <wp:wrapNone/>
                <wp:docPr id="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83C4" id="AutoShape 127" o:spid="_x0000_s1026" style="position:absolute;margin-left:561.3pt;margin-top:9pt;width:83.6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KtbwIAAOgEAAAOAAAAZHJzL2Uyb0RvYy54bWysVN9v0zAQfkfif7D8zvKja7dVS6dpYwhp&#10;wMRAPLu2kxgcO5zdpttfz/mSlY7xhEgk6y62v7vvvrucX+w6y7YagvGu4sVRzpl20ivjmop//XLz&#10;5pSzEIVTwnqnK/6gA79YvX51PvRLXfrWW6WBIYgLy6GveBtjv8yyIFvdiXDke+1ws/bQiYguNJkC&#10;MSB6Z7MyzxfZ4EH14KUOAb9ej5t8Rfh1rWX8VNdBR2YrjrlFWoHWdVqz1blYNiD61sgpDfEPWXTC&#10;OAy6h7oWUbANmBdQnZHgg6/jkfRd5uvaSE0ckE2R/8HmvhW9Ji5YnNDvyxT+H6z8uL0DZlTF55w5&#10;0aFEl5voKTIrypNUoKEPSzx3399Bohj6Wy9/BOb8VStcoy8B/NBqoTCtIp3Pnl1ITsCrbD188Arx&#10;BeJTrXY1dAkQq8B2JMnDXhK9i0zixyJflLM55iZxb1bOTuekWSaWT7d7CPGd9h1LRsXBb5z6jLpT&#10;CLG9DZF0URM7ob5zVncWVd4Ky4rFYkEkEXE6jNYTJtH11qgbYy050KyvLDC8WvEbeogxVuXwmHVs&#10;qPjZvJxTFs/2wiFETs/fIIgHdWcq7VunyI7C2NHGLK1LKWnq8omm30QN960amDKpGrP5WVlwdLDl&#10;y5MxGBO2wVmVETgDH7+Z2JLcqfYvOJ7m6Z0S3KOjxs8Ck+JJ5LFZ1l49oOAITqri7wGN1sMjZwOO&#10;WsXDz40AzZl977Bpzorj4zSb5BzPT0p04HBnfbgjnESoikfORvMqjvO86cE0LUYqiIbzqZFrE586&#10;csxqak8cJyIxjX6a10OfTv3+Qa1+AQAA//8DAFBLAwQUAAYACAAAACEASRqkxt8AAAALAQAADwAA&#10;AGRycy9kb3ducmV2LnhtbEyPwU7DMBBE70j8g7VIXCrq1IeQpHGqCqgQ4tTAB7jxNk6J7Sh20/Tv&#10;2Z7gtqMdzbwpN7Pt2YRj6LyTsFomwNA1XneulfD9tXvKgIWonFa9dyjhigE21f1dqQrtL26PUx1b&#10;RiEuFEqCiXEoOA+NQavC0g/o6Hf0o1WR5NhyPaoLhdueiyRJuVWdowajBnwx2PzUZyshDa++vi7e&#10;p634+LS747N5Oy32Uj4+zNs1sIhz/DPDDZ/QoSKmgz87HVhPeiVESl66Mhp1c4gsz4EdKD9PgFcl&#10;/7+h+gUAAP//AwBQSwECLQAUAAYACAAAACEAtoM4kv4AAADhAQAAEwAAAAAAAAAAAAAAAAAAAAAA&#10;W0NvbnRlbnRfVHlwZXNdLnhtbFBLAQItABQABgAIAAAAIQA4/SH/1gAAAJQBAAALAAAAAAAAAAAA&#10;AAAAAC8BAABfcmVscy8ucmVsc1BLAQItABQABgAIAAAAIQAmcIKtbwIAAOgEAAAOAAAAAAAAAAAA&#10;AAAAAC4CAABkcnMvZTJvRG9jLnhtbFBLAQItABQABgAIAAAAIQBJGqTG3wAAAAsBAAAPAAAAAAAA&#10;AAAAAAAAAMkEAABkcnMvZG93bnJldi54bWxQSwUGAAAAAAQABADzAAAA1QUAAAAA&#10;">
                <v:shadow on="t"/>
              </v:roundrect>
            </w:pict>
          </mc:Fallback>
        </mc:AlternateContent>
      </w:r>
    </w:p>
    <w:p w:rsidR="006F19F4" w:rsidRDefault="006F19F4" w:rsidP="00F02EFC">
      <w:pPr>
        <w:tabs>
          <w:tab w:val="left" w:pos="3119"/>
        </w:tabs>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66784" behindDoc="0" locked="0" layoutInCell="1" allowOverlap="1">
                <wp:simplePos x="0" y="0"/>
                <wp:positionH relativeFrom="margin">
                  <wp:posOffset>1149448</wp:posOffset>
                </wp:positionH>
                <wp:positionV relativeFrom="paragraph">
                  <wp:posOffset>12254</wp:posOffset>
                </wp:positionV>
                <wp:extent cx="3019425" cy="323850"/>
                <wp:effectExtent l="0" t="0" r="66675" b="57150"/>
                <wp:wrapNone/>
                <wp:docPr id="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3E9BC" id="AutoShape 141" o:spid="_x0000_s1026" style="position:absolute;margin-left:90.5pt;margin-top:.95pt;width:237.75pt;height:25.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JZbAIAAOgEAAAOAAAAZHJzL2Uyb0RvYy54bWysVNtu1DAQfUfiHyy/01z20u6q2apqKUIq&#10;UFEQz17bSQyOHcbezbZfz3g2XRaKeEAkkjUT22fmzJnJ+cWus2yrIRjvKl6c5JxpJ70yrqn45083&#10;r844C1E4Jax3uuIPOvCL1csX50O/1KVvvVUaGIK4sBz6ircx9sssC7LVnQgnvtcON2sPnYjoQpMp&#10;EAOidzYr83yeDR5UD17qEPDr9X6Trwi/rrWMH+o66MhsxTG3SCvQuk5rtjoXywZE3xo5piH+IYtO&#10;GIdBD1DXIgq2AfMMqjMSfPB1PJG+y3xdG6mJA7Ip8t/Y3Lei18QFixP6Q5nC/4OV77d3wIyqeMmZ&#10;Ex1KdLmJniKzYlqkAg19WOK5+/4OEsXQ33r5LTDnr1rhGn0J4IdWC4Vp0fnslwvJCXiVrYd3XiG+&#10;QHyq1a6GLgFiFdiOJHk4SKJ3kUn8OMmLxbSccSZxb1JOzmakWSaWT7d7CPGN9h1LRsXBb5z6iLpT&#10;CLG9DZF0USM7ob5yVncWVd4Ky4r5fH6aSCLieBitJ0yi661RN8ZacqBZX1lgeLXiN/SMl8PxMevY&#10;UPHFDBP/O0ROz58giAd1Zyrta6fIjsLYvY1ZWpfANXX5SNNvoob7Vg1MmVSNyWxRFhwdbPnydB+M&#10;CdvgrMoInIGPX0xsSe5U+2ccz/L0jgke0KlcR4FJ8STyvlnWXj2g4AhOquLvAY3WwyNnA45axcP3&#10;jQDNmX3rsGkWxXSaZpOc6ey0RAeOd9bHO8JJhKp45GxvXsX9PG96ME2LkQqi4Xxq5NrEJG5qwn1W&#10;o4PjRCTG0U/zeuzTqZ8/qNUPAAAA//8DAFBLAwQUAAYACAAAACEAtyTYBt8AAAAIAQAADwAAAGRy&#10;cy9kb3ducmV2LnhtbEyPwU7DMBBE70j8g7VIXCrqNFJCm8apKqBCqKcGPsCNt0lKvI5iN03/nuUE&#10;tx3NaPZNvplsJ0YcfOtIwWIegUCqnGmpVvD1uXtagvBBk9GdI1RwQw+b4v4u15lxVzrgWIZacAn5&#10;TCtoQugzKX3VoNV+7nok9k5usDqwHGppBn3lctvJOIpSaXVL/KHRPb40WH2XF6sg9a+uvM3ex238&#10;sbe703Pzdp4dlHp8mLZrEAGn8BeGX3xGh4KZju5CxouO9XLBWwIfKxDsp0magDgqSOIVyCKX/wcU&#10;PwAAAP//AwBQSwECLQAUAAYACAAAACEAtoM4kv4AAADhAQAAEwAAAAAAAAAAAAAAAAAAAAAAW0Nv&#10;bnRlbnRfVHlwZXNdLnhtbFBLAQItABQABgAIAAAAIQA4/SH/1gAAAJQBAAALAAAAAAAAAAAAAAAA&#10;AC8BAABfcmVscy8ucmVsc1BLAQItABQABgAIAAAAIQAcoZJZbAIAAOgEAAAOAAAAAAAAAAAAAAAA&#10;AC4CAABkcnMvZTJvRG9jLnhtbFBLAQItABQABgAIAAAAIQC3JNgG3wAAAAgBAAAPAAAAAAAAAAAA&#10;AAAAAMYEAABkcnMvZG93bnJldi54bWxQSwUGAAAAAAQABADzAAAA0gUAAAAA&#10;">
                <v:shadow on="t"/>
                <w10:wrap anchorx="margin"/>
              </v:roundrect>
            </w:pict>
          </mc:Fallback>
        </mc:AlternateContent>
      </w:r>
      <w:r w:rsidR="008F43FE" w:rsidRPr="006F19F4">
        <w:rPr>
          <w:rFonts w:ascii="Arial" w:hAnsi="Arial" w:cs="Arial"/>
          <w:sz w:val="22"/>
          <w:szCs w:val="22"/>
        </w:rPr>
        <w:t xml:space="preserve">Pass Issued by                                                                                                     </w:t>
      </w: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68832" behindDoc="0" locked="0" layoutInCell="1" allowOverlap="1">
                <wp:simplePos x="0" y="0"/>
                <wp:positionH relativeFrom="column">
                  <wp:posOffset>1949450</wp:posOffset>
                </wp:positionH>
                <wp:positionV relativeFrom="paragraph">
                  <wp:posOffset>17780</wp:posOffset>
                </wp:positionV>
                <wp:extent cx="387985" cy="323850"/>
                <wp:effectExtent l="12065" t="12065" r="28575" b="26035"/>
                <wp:wrapNone/>
                <wp:docPr id="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4AEBE" id="AutoShape 143" o:spid="_x0000_s1026" style="position:absolute;margin-left:153.5pt;margin-top:1.4pt;width:30.5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PybgIAAOcEAAAOAAAAZHJzL2Uyb0RvYy54bWysVE1v1DAQvSPxHyzfaTbZ76jZqmopQipQ&#10;URBnr+0kBsc2tnez7a9nPEmXLeWESCTLk7HfzJs3k/OLQ6fJXvqgrKlofjahRBpuhTJNRb9+uXmz&#10;oiREZgTT1siKPshALzavX533rpSFba0W0hMAMaHsXUXbGF2ZZYG3smPhzDppwFlb37EIpm8y4VkP&#10;6J3OislkkfXWC+ctlyHA1+vBSTeIX9eSx091HWQkuqKQW8TV47pNa7Y5Z2XjmWsVH9Ng/5BFx5SB&#10;oEeoaxYZ2Xn1AqpT3Ntg63jGbZfZulZcIgdgk0/+YHPfMieRCxQnuGOZwv+D5R/3d54oUdEZJYZ1&#10;INHlLlqMTPLZNBWod6GEc/fuzieKwd1a/iMQY69aZhp56b3tW8kEpJWn89mzC8kIcJVs+w9WAD4D&#10;fKzVofZdAoQqkANK8nCURB4i4fBxulquV3NKOLimxXQ1R8kyVj5ddj7Ed9J2JG0q6u3OiM8gO0Zg&#10;+9sQURYxkmPiOyV1p0HkPdMkXywWS8yZleNhwH7CRLZWK3GjtEbDN9sr7QlcregNPuPlcHpMG9JX&#10;dD0v5pjFM184hZjg8zcI5IHNmSr71gjcR6b0sIcstUkpSWzykabdRenvW9EToVI1pvN1kVMwoOOL&#10;5RCMMN3AqPLoKfE2flOxRbVT6V9wXE3SOyZ4RAeJnwVGwZPGQ69srXgAvQEcRYW/A2xa6x8p6WHS&#10;Khp+7piXlOj3Bnpmnc9maTTRmM2XBRj+1LM99TDDAaqikZJhexWHcd45r5oWIuVIw9jUx7WKTw05&#10;ZDV2J0wTkhgnP43rqY2nfv+fNr8AAAD//wMAUEsDBBQABgAIAAAAIQA2CnBl3wAAAAgBAAAPAAAA&#10;ZHJzL2Rvd25yZXYueG1sTI/RToNAEEXfTfyHzZj40tilEClBhqZRG2N8KvoBW3YLKDtL2C2lf+/4&#10;ZB8nd3LvOcVmtr2YzOg7RwirZQTCUO10Rw3C1+fuIQPhgyKtekcG4WI8bMrbm0Ll2p1pb6YqNIJL&#10;yOcKoQ1hyKX0dWus8ks3GOLs6EarAp9jI/WozlxuexlHUSqt6ogXWjWY59bUP9XJIqT+xVWXxdu0&#10;jd8/7O64bl+/F3vE+7t5+wQimDn8P8MfPqNDyUwHdyLtRY+QRGt2CQgxG3CepNkKxAHhMclAloW8&#10;Fih/AQAA//8DAFBLAQItABQABgAIAAAAIQC2gziS/gAAAOEBAAATAAAAAAAAAAAAAAAAAAAAAABb&#10;Q29udGVudF9UeXBlc10ueG1sUEsBAi0AFAAGAAgAAAAhADj9If/WAAAAlAEAAAsAAAAAAAAAAAAA&#10;AAAALwEAAF9yZWxzLy5yZWxzUEsBAi0AFAAGAAgAAAAhAOdlE/JuAgAA5wQAAA4AAAAAAAAAAAAA&#10;AAAALgIAAGRycy9lMm9Eb2MueG1sUEsBAi0AFAAGAAgAAAAhADYKcGXfAAAACAEAAA8AAAAAAAAA&#10;AAAAAAAAyAQAAGRycy9kb3ducmV2LnhtbFBLBQYAAAAABAAEAPMAAADUBQAAAAA=&#10;">
                <v:shadow on="t"/>
              </v:roundrect>
            </w:pict>
          </mc:Fallback>
        </mc:AlternateContent>
      </w:r>
      <w:r w:rsidRPr="006F19F4">
        <w:rPr>
          <w:rFonts w:ascii="Arial" w:hAnsi="Arial" w:cs="Arial"/>
          <w:noProof/>
          <w:sz w:val="22"/>
          <w:szCs w:val="22"/>
          <w:lang w:val="en-GB" w:eastAsia="en-GB" w:bidi="ar-SA"/>
        </w:rPr>
        <mc:AlternateContent>
          <mc:Choice Requires="wps">
            <w:drawing>
              <wp:anchor distT="0" distB="0" distL="114300" distR="114300" simplePos="0" relativeHeight="251767808" behindDoc="0" locked="0" layoutInCell="1" allowOverlap="1">
                <wp:simplePos x="0" y="0"/>
                <wp:positionH relativeFrom="leftMargin">
                  <wp:posOffset>1504530</wp:posOffset>
                </wp:positionH>
                <wp:positionV relativeFrom="paragraph">
                  <wp:posOffset>9055</wp:posOffset>
                </wp:positionV>
                <wp:extent cx="387985" cy="323850"/>
                <wp:effectExtent l="0" t="0" r="50165" b="57150"/>
                <wp:wrapNone/>
                <wp:docPr id="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E448" id="AutoShape 142" o:spid="_x0000_s1026" style="position:absolute;margin-left:118.45pt;margin-top:.7pt;width:30.55pt;height:25.5pt;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gbgIAAOcEAAAOAAAAZHJzL2Uyb0RvYy54bWysVE1v1DAQvSPxHyzfaTbZ76jZqmopQipQ&#10;URBnr+0kBsc2tnez7a9nPEmXLeWESCTLk7HfzJs3k/OLQ6fJXvqgrKlofjahRBpuhTJNRb9+uXmz&#10;oiREZgTT1siKPshALzavX533rpSFba0W0hMAMaHsXUXbGF2ZZYG3smPhzDppwFlb37EIpm8y4VkP&#10;6J3OislkkfXWC+ctlyHA1+vBSTeIX9eSx091HWQkuqKQW8TV47pNa7Y5Z2XjmWsVH9Ng/5BFx5SB&#10;oEeoaxYZ2Xn1AqpT3Ntg63jGbZfZulZcIgdgk0/+YHPfMieRCxQnuGOZwv+D5R/3d54oUdEpJYZ1&#10;INHlLlqMTPJZkQrUu1DCuXt35xPF4G4t/xGIsVctM4289N72rWQC0srT+ezZhWQEuEq2/QcrAJ8B&#10;PtbqUPsuAUIVyAEleThKIg+RcPg4XS3XqzklHFzTYrqao2QZK58uOx/iO2k7kjYV9XZnxGeQHSOw&#10;/W2IKIsYyTHxnZK60yDynmmSLxaLJebMyvEwYD9hIlurlbhRWqPhm+2V9gSuVvQGn/FyOD2mDekr&#10;up4Xc8zimS+cQkzw+RsE8sDmTJV9awTuI1N62EOW2qSUJDb5SNPuovT3reiJUKka0/m6yCkY0PHF&#10;cghGmG5gVHn0lHgbv6nYotqp9C84ribpHRM8ooPEzwKj4EnjoVe2VjyA3gCOosLfATat9Y+U9DBp&#10;FQ0/d8xLSvR7Az2zzmezNJpozObLAgx/6tmeepjhAFXRSMmwvYrDOO+cV00LkXKkYWzq41rFp4Yc&#10;shq7E6YJSYyTn8b11MZTv/9Pm18AAAD//wMAUEsDBBQABgAIAAAAIQAcVSyE3gAAAAgBAAAPAAAA&#10;ZHJzL2Rvd25yZXYueG1sTI9BTsMwEEX3SNzBGiQ2FXUIJbQhTlUBFUKsGjiAG0/jQDyOYjdNb8+w&#10;guXoff15v1hPrhMjDqH1pOB2noBAqr1pqVHw+bG9WYIIUZPRnSdUcMYA6/LyotC58Sfa4VjFRnAJ&#10;hVwrsDH2uZShtuh0mPseidnBD05HPodGmkGfuNx1Mk2STDrdEn+wuscni/V3dXQKsvDsq/Psddyk&#10;b+9ue3iwL1+znVLXV9PmEUTEKf6F4Vef1aFkp70/kgmiU5DeZSuOMliAYJ6ulrxtr+A+XYAsC/l/&#10;QPkDAAD//wMAUEsBAi0AFAAGAAgAAAAhALaDOJL+AAAA4QEAABMAAAAAAAAAAAAAAAAAAAAAAFtD&#10;b250ZW50X1R5cGVzXS54bWxQSwECLQAUAAYACAAAACEAOP0h/9YAAACUAQAACwAAAAAAAAAAAAAA&#10;AAAvAQAAX3JlbHMvLnJlbHNQSwECLQAUAAYACAAAACEAP44C4G4CAADnBAAADgAAAAAAAAAAAAAA&#10;AAAuAgAAZHJzL2Uyb0RvYy54bWxQSwECLQAUAAYACAAAACEAHFUshN4AAAAIAQAADwAAAAAAAAAA&#10;AAAAAADIBAAAZHJzL2Rvd25yZXYueG1sUEsFBgAAAAAEAAQA8wAAANMFAAAAAA==&#10;">
                <v:shadow on="t"/>
                <w10:wrap anchorx="margin"/>
              </v:roundrect>
            </w:pict>
          </mc:Fallback>
        </mc:AlternateContent>
      </w:r>
      <w:r w:rsidR="008F43FE" w:rsidRPr="006F19F4">
        <w:rPr>
          <w:rFonts w:ascii="Arial" w:hAnsi="Arial" w:cs="Arial"/>
          <w:sz w:val="22"/>
          <w:szCs w:val="22"/>
        </w:rPr>
        <w:t xml:space="preserve"> Collection                    </w:t>
      </w:r>
      <w:r>
        <w:rPr>
          <w:rFonts w:ascii="Arial" w:hAnsi="Arial" w:cs="Arial"/>
          <w:sz w:val="22"/>
          <w:szCs w:val="22"/>
        </w:rPr>
        <w:t xml:space="preserve">  </w:t>
      </w:r>
      <w:r w:rsidR="008F43FE" w:rsidRPr="006F19F4">
        <w:rPr>
          <w:rFonts w:ascii="Arial" w:hAnsi="Arial" w:cs="Arial"/>
          <w:sz w:val="22"/>
          <w:szCs w:val="22"/>
        </w:rPr>
        <w:t xml:space="preserve">Post                    </w:t>
      </w: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p>
    <w:p w:rsidR="006F19F4" w:rsidRDefault="006F19F4" w:rsidP="00F02EFC">
      <w:pPr>
        <w:tabs>
          <w:tab w:val="left" w:pos="3119"/>
        </w:tabs>
        <w:rPr>
          <w:rFonts w:ascii="Arial" w:hAnsi="Arial" w:cs="Arial"/>
          <w:sz w:val="22"/>
          <w:szCs w:val="22"/>
        </w:rPr>
      </w:pPr>
      <w:r w:rsidRPr="006F19F4">
        <w:rPr>
          <w:rFonts w:ascii="Arial" w:hAnsi="Arial" w:cs="Arial"/>
          <w:noProof/>
          <w:sz w:val="22"/>
          <w:szCs w:val="22"/>
          <w:lang w:val="en-GB" w:eastAsia="en-GB" w:bidi="ar-SA"/>
        </w:rPr>
        <mc:AlternateContent>
          <mc:Choice Requires="wps">
            <w:drawing>
              <wp:anchor distT="0" distB="0" distL="114300" distR="114300" simplePos="0" relativeHeight="251777024" behindDoc="0" locked="0" layoutInCell="1" allowOverlap="1" wp14:anchorId="50C4057E" wp14:editId="0B1380ED">
                <wp:simplePos x="0" y="0"/>
                <wp:positionH relativeFrom="column">
                  <wp:posOffset>1237286</wp:posOffset>
                </wp:positionH>
                <wp:positionV relativeFrom="paragraph">
                  <wp:posOffset>13970</wp:posOffset>
                </wp:positionV>
                <wp:extent cx="1050925" cy="323850"/>
                <wp:effectExtent l="0" t="0" r="53975" b="57150"/>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238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ADB19" id="AutoShape 128" o:spid="_x0000_s1026" style="position:absolute;margin-left:97.4pt;margin-top:1.1pt;width:82.7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zMbAIAAOkEAAAOAAAAZHJzL2Uyb0RvYy54bWysVN9v0zAQfkfif7D8zvJja9dGS6dpYwhp&#10;wMRAPLu2kxgc25zdpuWv5+xkpWOIB0QiWb74/N19993l4nLXa7KV4JU1NS1Ockqk4VYo09b086fb&#10;VwtKfGBGMG2NrOleenq5evniYnCVLG1ntZBAEMT4anA17UJwVZZ53sme+RPrpMHDxkLPAprQZgLY&#10;gOi9zso8n2eDBeHAcuk9fr0ZD+kq4TeN5OFD03gZiK4p5hbSCmldxzVbXbCqBeY6xac02D9k0TNl&#10;MOgB6oYFRjagnkH1ioP1tgkn3PaZbRrFZeKAbIr8NzYPHXMyccHieHcok/9/sPz99h6IEqjdkhLD&#10;etToahNsCk2KchErNDhfoeODu4fI0bs7y795Yux1x0wrrwDs0EkmMK8i+mdPLkTD41WyHt5ZgfgM&#10;8VOxdg30ERDLQHZJk/1BE7kLhOPHIp/ly3JGCcez0/J0MUuiZax6vO3AhzfS9iRuagp2Y8RHFD6F&#10;YNs7H5IwYmLHxFdKml6jzFumSTGfz89T0qyanBH7ETPRtVqJW6V1MqBdX2sgeLWmt+mZLvtjN23I&#10;UNPlDBP/O0Senj9BJB6pPWNpXxuR9oEpPe4xS20iuExtPtG0myDhoRMDESpW43S2LAuKBvZ8eT4G&#10;I0y3OKw8ACVgwxcVuiR3rP0zjos8vlOCB3TU+EngpHgUeWyWtRV7FBzBk6r4f8BNZ+EHJQPOWk39&#10;9w0DSYl+a7BplsXZWRzOZJzNzks04PhkfXzCDEeomgZKxu11GAd640C1HUYqEg1jYyM3Kjx25JjV&#10;1J44T4nENPtxYI/t5PXrD7X6CQAA//8DAFBLAwQUAAYACAAAACEAHWp1It4AAAAIAQAADwAAAGRy&#10;cy9kb3ducmV2LnhtbEyPwU7DMBBE70j8g7VIXCrqkECAEKeqgAohTg18gBtv40C8jmI3Tf+e5QTH&#10;0Yxm3pSr2fViwjF0nhRcLxMQSI03HbUKPj82V/cgQtRkdO8JFZwwwKo6Pyt1YfyRtjjVsRVcQqHQ&#10;CmyMQyFlaCw6HZZ+QGJv70enI8uxlWbURy53vUyTJJdOd8QLVg/4ZLH5rg9OQR6efX1avE7r9O3d&#10;bfZ39uVrsVXq8mJeP4KIOMe/MPziMzpUzLTzBzJB9Kwfbhg9KkhTEOxneZKB2Cm4zVKQVSn/H6h+&#10;AAAA//8DAFBLAQItABQABgAIAAAAIQC2gziS/gAAAOEBAAATAAAAAAAAAAAAAAAAAAAAAABbQ29u&#10;dGVudF9UeXBlc10ueG1sUEsBAi0AFAAGAAgAAAAhADj9If/WAAAAlAEAAAsAAAAAAAAAAAAAAAAA&#10;LwEAAF9yZWxzLy5yZWxzUEsBAi0AFAAGAAgAAAAhAGY2XMxsAgAA6QQAAA4AAAAAAAAAAAAAAAAA&#10;LgIAAGRycy9lMm9Eb2MueG1sUEsBAi0AFAAGAAgAAAAhAB1qdSLeAAAACAEAAA8AAAAAAAAAAAAA&#10;AAAAxgQAAGRycy9kb3ducmV2LnhtbFBLBQYAAAAABAAEAPMAAADRBQAAAAA=&#10;">
                <v:shadow on="t"/>
              </v:roundrect>
            </w:pict>
          </mc:Fallback>
        </mc:AlternateContent>
      </w:r>
      <w:r w:rsidR="008F43FE" w:rsidRPr="006F19F4">
        <w:rPr>
          <w:rFonts w:ascii="Arial" w:hAnsi="Arial" w:cs="Arial"/>
          <w:sz w:val="22"/>
          <w:szCs w:val="22"/>
        </w:rPr>
        <w:t xml:space="preserve">Pass Issue Date                                        </w:t>
      </w:r>
    </w:p>
    <w:p w:rsidR="008F43FE" w:rsidRPr="006F19F4" w:rsidRDefault="006F19F4" w:rsidP="00F02EFC">
      <w:pPr>
        <w:tabs>
          <w:tab w:val="left" w:pos="3119"/>
        </w:tabs>
        <w:rPr>
          <w:rFonts w:ascii="Arial" w:hAnsi="Arial" w:cs="Arial"/>
          <w:sz w:val="22"/>
          <w:szCs w:val="22"/>
        </w:rPr>
      </w:pPr>
      <w:r>
        <w:rPr>
          <w:rFonts w:ascii="Arial" w:hAnsi="Arial" w:cs="Arial"/>
          <w:sz w:val="22"/>
          <w:szCs w:val="22"/>
        </w:rPr>
        <w:t xml:space="preserve">                                                              </w:t>
      </w:r>
      <w:r w:rsidR="00FE3232" w:rsidRPr="006F19F4">
        <w:rPr>
          <w:rFonts w:ascii="Arial" w:hAnsi="Arial" w:cs="Arial"/>
          <w:sz w:val="24"/>
          <w:szCs w:val="22"/>
        </w:rPr>
        <w:t>201</w:t>
      </w:r>
      <w:r w:rsidR="00A273D5" w:rsidRPr="006F19F4">
        <w:rPr>
          <w:rFonts w:ascii="Arial" w:hAnsi="Arial" w:cs="Arial"/>
          <w:sz w:val="24"/>
          <w:szCs w:val="22"/>
        </w:rPr>
        <w:t>8</w:t>
      </w:r>
    </w:p>
    <w:sectPr w:rsidR="008F43FE" w:rsidRPr="006F19F4" w:rsidSect="0004101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4" w:right="1077" w:bottom="142" w:left="107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329" w:rsidRDefault="004D2329">
      <w:r>
        <w:separator/>
      </w:r>
    </w:p>
  </w:endnote>
  <w:endnote w:type="continuationSeparator" w:id="0">
    <w:p w:rsidR="004D2329" w:rsidRDefault="004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01B" w:rsidRDefault="00041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01B" w:rsidRDefault="00041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01B" w:rsidRDefault="00041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329" w:rsidRDefault="004D2329">
      <w:r>
        <w:separator/>
      </w:r>
    </w:p>
  </w:footnote>
  <w:footnote w:type="continuationSeparator" w:id="0">
    <w:p w:rsidR="004D2329" w:rsidRDefault="004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199" w:rsidRDefault="004D2329">
    <w:pPr>
      <w:pStyle w:val="Header"/>
    </w:pPr>
    <w:r>
      <w:rPr>
        <w:noProof/>
      </w:rPr>
      <w:pict w14:anchorId="6DEB2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5852969" o:spid="_x0000_s2051" type="#_x0000_t75" alt="/Users/tombullivant/Documents/2018:19 Season/Customer Charter/Watermark 1 big badge).jpg" style="position:absolute;margin-left:0;margin-top:0;width:595.2pt;height:841.9pt;z-index:-251653120;mso-wrap-edited:f;mso-position-horizontal:center;mso-position-horizontal-relative:margin;mso-position-vertical:center;mso-position-vertical-relative:margin" o:allowincell="f">
          <v:imagedata r:id="rId1" o:title="Watermark 1 big bad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199" w:rsidRDefault="004D2329">
    <w:pPr>
      <w:pStyle w:val="Header"/>
    </w:pPr>
    <w:r>
      <w:rPr>
        <w:noProof/>
      </w:rPr>
      <w:pict w14:anchorId="54F34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5852970" o:spid="_x0000_s2050" type="#_x0000_t75" alt="/Users/tombullivant/Documents/2018:19 Season/Customer Charter/Watermark 1 big badge).jpg" style="position:absolute;margin-left:0;margin-top:0;width:595.2pt;height:841.9pt;z-index:-251650048;mso-wrap-edited:f;mso-position-horizontal:center;mso-position-horizontal-relative:margin;mso-position-vertical:center;mso-position-vertical-relative:margin" o:allowincell="f">
          <v:imagedata r:id="rId1" o:title="Watermark 1 big bad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199" w:rsidRDefault="004D2329">
    <w:pPr>
      <w:pStyle w:val="Header"/>
    </w:pPr>
    <w:r>
      <w:rPr>
        <w:noProof/>
      </w:rPr>
      <w:pict w14:anchorId="5C4A3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5852968" o:spid="_x0000_s2049" type="#_x0000_t75" alt="/Users/tombullivant/Documents/2018:19 Season/Customer Charter/Watermark 1 big badge).jpg" style="position:absolute;margin-left:0;margin-top:0;width:595.2pt;height:841.9pt;z-index:-251656192;mso-wrap-edited:f;mso-position-horizontal:center;mso-position-horizontal-relative:margin;mso-position-vertical:center;mso-position-vertical-relative:margin" o:allowincell="f">
          <v:imagedata r:id="rId1" o:title="Watermark 1 big bad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DB0DF5E"/>
    <w:lvl w:ilvl="0">
      <w:start w:val="1"/>
      <w:numFmt w:val="decimal"/>
      <w:lvlText w:val="%1."/>
      <w:lvlJc w:val="left"/>
      <w:pPr>
        <w:tabs>
          <w:tab w:val="num" w:pos="720"/>
        </w:tabs>
        <w:ind w:left="72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CAC4CF3"/>
    <w:multiLevelType w:val="singleLevel"/>
    <w:tmpl w:val="F970ED48"/>
    <w:lvl w:ilvl="0">
      <w:numFmt w:val="bullet"/>
      <w:lvlText w:val="□"/>
      <w:lvlJc w:val="left"/>
      <w:pPr>
        <w:tabs>
          <w:tab w:val="num" w:pos="360"/>
        </w:tabs>
        <w:ind w:left="360" w:hanging="360"/>
      </w:pPr>
      <w:rPr>
        <w:rFonts w:ascii="Tahoma" w:hAnsi="Tahoma" w:hint="default"/>
        <w:b w:val="0"/>
        <w:i w:val="0"/>
        <w:sz w:val="20"/>
      </w:rPr>
    </w:lvl>
  </w:abstractNum>
  <w:abstractNum w:abstractNumId="3" w15:restartNumberingAfterBreak="0">
    <w:nsid w:val="0DB9124F"/>
    <w:multiLevelType w:val="hybridMultilevel"/>
    <w:tmpl w:val="458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9497A"/>
    <w:multiLevelType w:val="multilevel"/>
    <w:tmpl w:val="EEE208F4"/>
    <w:lvl w:ilvl="0">
      <w:start w:val="1"/>
      <w:numFmt w:val="decimal"/>
      <w:lvlText w:val="%1."/>
      <w:lvlJc w:val="left"/>
      <w:pPr>
        <w:tabs>
          <w:tab w:val="num" w:pos="360"/>
        </w:tabs>
        <w:ind w:left="0" w:firstLine="0"/>
      </w:pPr>
      <w:rPr>
        <w:rFonts w:ascii="Tahoma" w:hAnsi="Tahoma" w:hint="default"/>
        <w:sz w:val="16"/>
      </w:rPr>
    </w:lvl>
    <w:lvl w:ilvl="1">
      <w:start w:val="1"/>
      <w:numFmt w:val="upperLetter"/>
      <w:lvlText w:val="%2."/>
      <w:lvlJc w:val="left"/>
      <w:pPr>
        <w:tabs>
          <w:tab w:val="num" w:pos="1080"/>
        </w:tabs>
        <w:ind w:left="720" w:firstLine="0"/>
      </w:pPr>
    </w:lvl>
    <w:lvl w:ilvl="2">
      <w:start w:val="1"/>
      <w:numFmt w:val="lowerLetter"/>
      <w:lvlText w:val="%3."/>
      <w:lvlJc w:val="left"/>
      <w:pPr>
        <w:tabs>
          <w:tab w:val="num" w:pos="1800"/>
        </w:tabs>
        <w:ind w:left="1440" w:firstLine="0"/>
      </w:pPr>
    </w:lvl>
    <w:lvl w:ilvl="3">
      <w:start w:val="1"/>
      <w:numFmt w:val="lowerRoman"/>
      <w:lvlText w:val="%4)"/>
      <w:lvlJc w:val="left"/>
      <w:pPr>
        <w:tabs>
          <w:tab w:val="num" w:pos="2880"/>
        </w:tabs>
        <w:ind w:left="2160" w:firstLine="0"/>
      </w:pPr>
      <w:rPr>
        <w:rFonts w:ascii="Tahoma" w:hAnsi="Tahoma" w:hint="default"/>
        <w:b/>
        <w:i w:val="0"/>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13055F0D"/>
    <w:multiLevelType w:val="singleLevel"/>
    <w:tmpl w:val="9716CB00"/>
    <w:lvl w:ilvl="0">
      <w:start w:val="1"/>
      <w:numFmt w:val="low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1EDA4DDD"/>
    <w:multiLevelType w:val="singleLevel"/>
    <w:tmpl w:val="AA3C5FF0"/>
    <w:lvl w:ilvl="0">
      <w:start w:val="1"/>
      <w:numFmt w:val="decimal"/>
      <w:lvlText w:val="%1. "/>
      <w:legacy w:legacy="1" w:legacySpace="0" w:legacyIndent="360"/>
      <w:lvlJc w:val="left"/>
      <w:pPr>
        <w:ind w:left="360" w:hanging="360"/>
      </w:pPr>
      <w:rPr>
        <w:rFonts w:ascii="Book Antiqua" w:hAnsi="Book Antiqua" w:hint="default"/>
        <w:b w:val="0"/>
        <w:i w:val="0"/>
        <w:sz w:val="22"/>
        <w:u w:val="none"/>
      </w:rPr>
    </w:lvl>
  </w:abstractNum>
  <w:abstractNum w:abstractNumId="7" w15:restartNumberingAfterBreak="0">
    <w:nsid w:val="227A55E5"/>
    <w:multiLevelType w:val="singleLevel"/>
    <w:tmpl w:val="9716CB00"/>
    <w:lvl w:ilvl="0">
      <w:start w:val="1"/>
      <w:numFmt w:val="low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8" w15:restartNumberingAfterBreak="0">
    <w:nsid w:val="263A29C8"/>
    <w:multiLevelType w:val="multilevel"/>
    <w:tmpl w:val="94D66590"/>
    <w:lvl w:ilvl="0">
      <w:start w:val="1"/>
      <w:numFmt w:val="decimal"/>
      <w:lvlText w:val="%1."/>
      <w:lvlJc w:val="left"/>
      <w:pPr>
        <w:tabs>
          <w:tab w:val="num" w:pos="360"/>
        </w:tabs>
        <w:ind w:left="0" w:firstLine="0"/>
      </w:pPr>
      <w:rPr>
        <w:rFonts w:ascii="Tahoma" w:hAnsi="Tahoma" w:hint="default"/>
        <w:sz w:val="16"/>
      </w:rPr>
    </w:lvl>
    <w:lvl w:ilvl="1">
      <w:start w:val="1"/>
      <w:numFmt w:val="upperLetter"/>
      <w:lvlText w:val="%2."/>
      <w:lvlJc w:val="left"/>
      <w:pPr>
        <w:tabs>
          <w:tab w:val="num" w:pos="1080"/>
        </w:tabs>
        <w:ind w:left="720" w:firstLine="0"/>
      </w:pPr>
    </w:lvl>
    <w:lvl w:ilvl="2">
      <w:start w:val="1"/>
      <w:numFmt w:val="lowerLetter"/>
      <w:lvlText w:val="%3."/>
      <w:lvlJc w:val="left"/>
      <w:pPr>
        <w:tabs>
          <w:tab w:val="num" w:pos="1800"/>
        </w:tabs>
        <w:ind w:left="1440" w:firstLine="0"/>
      </w:pPr>
    </w:lvl>
    <w:lvl w:ilvl="3">
      <w:start w:val="1"/>
      <w:numFmt w:val="lowerRoman"/>
      <w:lvlText w:val="%4)"/>
      <w:lvlJc w:val="left"/>
      <w:pPr>
        <w:tabs>
          <w:tab w:val="num" w:pos="2880"/>
        </w:tabs>
        <w:ind w:left="2160" w:firstLine="0"/>
      </w:pPr>
      <w:rPr>
        <w:rFonts w:ascii="Tahoma" w:hAnsi="Tahoma" w:hint="default"/>
        <w:b/>
        <w:i w:val="0"/>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275F2D3B"/>
    <w:multiLevelType w:val="multilevel"/>
    <w:tmpl w:val="EBC46E0C"/>
    <w:lvl w:ilvl="0">
      <w:start w:val="1"/>
      <w:numFmt w:val="decimal"/>
      <w:lvlText w:val="%1."/>
      <w:lvlJc w:val="left"/>
      <w:pPr>
        <w:tabs>
          <w:tab w:val="num" w:pos="360"/>
        </w:tabs>
        <w:ind w:left="0" w:firstLine="0"/>
      </w:pPr>
      <w:rPr>
        <w:rFonts w:ascii="Tahoma" w:hAnsi="Tahoma" w:hint="default"/>
        <w:sz w:val="16"/>
      </w:rPr>
    </w:lvl>
    <w:lvl w:ilvl="1">
      <w:start w:val="1"/>
      <w:numFmt w:val="upperLetter"/>
      <w:lvlText w:val="%2."/>
      <w:lvlJc w:val="left"/>
      <w:pPr>
        <w:tabs>
          <w:tab w:val="num" w:pos="1080"/>
        </w:tabs>
        <w:ind w:left="720" w:firstLine="0"/>
      </w:pPr>
    </w:lvl>
    <w:lvl w:ilvl="2">
      <w:start w:val="1"/>
      <w:numFmt w:val="lowerLetter"/>
      <w:lvlText w:val="%3."/>
      <w:lvlJc w:val="left"/>
      <w:pPr>
        <w:tabs>
          <w:tab w:val="num" w:pos="1800"/>
        </w:tabs>
        <w:ind w:left="1440" w:firstLine="0"/>
      </w:pPr>
    </w:lvl>
    <w:lvl w:ilvl="3">
      <w:start w:val="1"/>
      <w:numFmt w:val="lowerRoman"/>
      <w:lvlText w:val="%4)"/>
      <w:lvlJc w:val="left"/>
      <w:pPr>
        <w:tabs>
          <w:tab w:val="num" w:pos="2880"/>
        </w:tabs>
        <w:ind w:left="2160" w:firstLine="0"/>
      </w:pPr>
      <w:rPr>
        <w:rFonts w:ascii="Tahoma" w:hAnsi="Tahoma" w:hint="default"/>
        <w:b/>
        <w:i w:val="0"/>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350C44A8"/>
    <w:multiLevelType w:val="multilevel"/>
    <w:tmpl w:val="CEBA644E"/>
    <w:lvl w:ilvl="0">
      <w:start w:val="1"/>
      <w:numFmt w:val="decimal"/>
      <w:pStyle w:val="Heading1"/>
      <w:lvlText w:val="%1."/>
      <w:lvlJc w:val="left"/>
      <w:pPr>
        <w:tabs>
          <w:tab w:val="num" w:pos="360"/>
        </w:tabs>
        <w:ind w:left="0" w:firstLine="0"/>
      </w:pPr>
      <w:rPr>
        <w:rFonts w:ascii="Tahoma" w:hAnsi="Tahoma" w:hint="default"/>
        <w:sz w:val="16"/>
      </w:rPr>
    </w:lvl>
    <w:lvl w:ilvl="1">
      <w:start w:val="1"/>
      <w:numFmt w:val="upperLetter"/>
      <w:pStyle w:val="Heading2"/>
      <w:lvlText w:val="%2."/>
      <w:lvlJc w:val="left"/>
      <w:pPr>
        <w:tabs>
          <w:tab w:val="num" w:pos="1080"/>
        </w:tabs>
        <w:ind w:left="720" w:firstLine="0"/>
      </w:pPr>
    </w:lvl>
    <w:lvl w:ilvl="2">
      <w:start w:val="1"/>
      <w:numFmt w:val="lowerLetter"/>
      <w:pStyle w:val="Heading3"/>
      <w:lvlText w:val="%3."/>
      <w:lvlJc w:val="left"/>
      <w:pPr>
        <w:tabs>
          <w:tab w:val="num" w:pos="1800"/>
        </w:tabs>
        <w:ind w:left="1440" w:firstLine="0"/>
      </w:pPr>
    </w:lvl>
    <w:lvl w:ilvl="3">
      <w:start w:val="1"/>
      <w:numFmt w:val="lowerRoman"/>
      <w:pStyle w:val="Heading4"/>
      <w:lvlText w:val="%4)"/>
      <w:lvlJc w:val="left"/>
      <w:pPr>
        <w:tabs>
          <w:tab w:val="num" w:pos="2880"/>
        </w:tabs>
        <w:ind w:left="2160" w:firstLine="0"/>
      </w:pPr>
      <w:rPr>
        <w:rFonts w:ascii="Tahoma" w:hAnsi="Tahoma" w:hint="default"/>
        <w:b w:val="0"/>
        <w:i w:val="0"/>
      </w:r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 w15:restartNumberingAfterBreak="0">
    <w:nsid w:val="3916340B"/>
    <w:multiLevelType w:val="singleLevel"/>
    <w:tmpl w:val="A3EC3606"/>
    <w:lvl w:ilvl="0">
      <w:numFmt w:val="bullet"/>
      <w:lvlText w:val="□"/>
      <w:lvlJc w:val="left"/>
      <w:pPr>
        <w:tabs>
          <w:tab w:val="num" w:pos="360"/>
        </w:tabs>
        <w:ind w:left="360" w:hanging="360"/>
      </w:pPr>
      <w:rPr>
        <w:rFonts w:ascii="Tahoma" w:hAnsi="Tahoma" w:hint="default"/>
        <w:b w:val="0"/>
        <w:i w:val="0"/>
        <w:sz w:val="20"/>
      </w:rPr>
    </w:lvl>
  </w:abstractNum>
  <w:abstractNum w:abstractNumId="12" w15:restartNumberingAfterBreak="0">
    <w:nsid w:val="39302288"/>
    <w:multiLevelType w:val="hybridMultilevel"/>
    <w:tmpl w:val="DB481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B77276"/>
    <w:multiLevelType w:val="multilevel"/>
    <w:tmpl w:val="6C24FA36"/>
    <w:lvl w:ilvl="0">
      <w:start w:val="1"/>
      <w:numFmt w:val="decimal"/>
      <w:lvlText w:val="%1."/>
      <w:lvlJc w:val="left"/>
      <w:pPr>
        <w:tabs>
          <w:tab w:val="num" w:pos="360"/>
        </w:tabs>
        <w:ind w:left="0" w:firstLine="0"/>
      </w:pPr>
      <w:rPr>
        <w:rFonts w:ascii="Tahoma" w:hAnsi="Tahoma" w:hint="default"/>
        <w:sz w:val="16"/>
      </w:rPr>
    </w:lvl>
    <w:lvl w:ilvl="1">
      <w:start w:val="1"/>
      <w:numFmt w:val="upperLetter"/>
      <w:lvlText w:val="%2."/>
      <w:lvlJc w:val="left"/>
      <w:pPr>
        <w:tabs>
          <w:tab w:val="num" w:pos="1080"/>
        </w:tabs>
        <w:ind w:left="720" w:firstLine="0"/>
      </w:pPr>
    </w:lvl>
    <w:lvl w:ilvl="2">
      <w:start w:val="1"/>
      <w:numFmt w:val="lowerLetter"/>
      <w:lvlText w:val="%3."/>
      <w:lvlJc w:val="left"/>
      <w:pPr>
        <w:tabs>
          <w:tab w:val="num" w:pos="1800"/>
        </w:tabs>
        <w:ind w:left="1440" w:firstLine="0"/>
      </w:pPr>
    </w:lvl>
    <w:lvl w:ilvl="3">
      <w:start w:val="1"/>
      <w:numFmt w:val="lowerRoman"/>
      <w:lvlText w:val="%4)"/>
      <w:lvlJc w:val="left"/>
      <w:pPr>
        <w:tabs>
          <w:tab w:val="num" w:pos="2880"/>
        </w:tabs>
        <w:ind w:left="2160" w:firstLine="0"/>
      </w:pPr>
      <w:rPr>
        <w:rFonts w:ascii="Tahoma" w:hAnsi="Tahoma" w:hint="default"/>
        <w:b/>
        <w:i w:val="0"/>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3DB92F6C"/>
    <w:multiLevelType w:val="singleLevel"/>
    <w:tmpl w:val="04090015"/>
    <w:lvl w:ilvl="0">
      <w:start w:val="1"/>
      <w:numFmt w:val="upperLetter"/>
      <w:lvlText w:val="%1."/>
      <w:lvlJc w:val="left"/>
      <w:pPr>
        <w:tabs>
          <w:tab w:val="num" w:pos="360"/>
        </w:tabs>
        <w:ind w:left="360" w:hanging="360"/>
      </w:pPr>
      <w:rPr>
        <w:rFonts w:hint="default"/>
      </w:rPr>
    </w:lvl>
  </w:abstractNum>
  <w:abstractNum w:abstractNumId="15" w15:restartNumberingAfterBreak="0">
    <w:nsid w:val="3F0E4737"/>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40621DF4"/>
    <w:multiLevelType w:val="singleLevel"/>
    <w:tmpl w:val="012C4B22"/>
    <w:lvl w:ilvl="0">
      <w:start w:val="1"/>
      <w:numFmt w:val="decimal"/>
      <w:lvlText w:val="%1."/>
      <w:lvlJc w:val="left"/>
      <w:pPr>
        <w:tabs>
          <w:tab w:val="num" w:pos="360"/>
        </w:tabs>
        <w:ind w:left="360" w:hanging="360"/>
      </w:pPr>
      <w:rPr>
        <w:rFonts w:ascii="Tahoma" w:hAnsi="Tahoma" w:hint="default"/>
        <w:sz w:val="16"/>
      </w:rPr>
    </w:lvl>
  </w:abstractNum>
  <w:abstractNum w:abstractNumId="17" w15:restartNumberingAfterBreak="0">
    <w:nsid w:val="4E4A29A6"/>
    <w:multiLevelType w:val="singleLevel"/>
    <w:tmpl w:val="9060475C"/>
    <w:lvl w:ilvl="0">
      <w:numFmt w:val="bullet"/>
      <w:lvlText w:val="□"/>
      <w:lvlJc w:val="left"/>
      <w:pPr>
        <w:tabs>
          <w:tab w:val="num" w:pos="360"/>
        </w:tabs>
        <w:ind w:left="360" w:hanging="360"/>
      </w:pPr>
      <w:rPr>
        <w:rFonts w:ascii="Tahoma" w:hAnsi="Tahoma" w:hint="default"/>
        <w:b w:val="0"/>
        <w:i w:val="0"/>
        <w:sz w:val="28"/>
      </w:rPr>
    </w:lvl>
  </w:abstractNum>
  <w:abstractNum w:abstractNumId="18" w15:restartNumberingAfterBreak="0">
    <w:nsid w:val="508C62F6"/>
    <w:multiLevelType w:val="singleLevel"/>
    <w:tmpl w:val="88104ADE"/>
    <w:lvl w:ilvl="0">
      <w:start w:val="1"/>
      <w:numFmt w:val="decimal"/>
      <w:lvlText w:val="%1."/>
      <w:lvlJc w:val="left"/>
      <w:pPr>
        <w:tabs>
          <w:tab w:val="num" w:pos="360"/>
        </w:tabs>
        <w:ind w:left="360" w:hanging="360"/>
      </w:pPr>
      <w:rPr>
        <w:rFonts w:ascii="Tahoma" w:hAnsi="Tahoma" w:hint="default"/>
        <w:sz w:val="16"/>
      </w:rPr>
    </w:lvl>
  </w:abstractNum>
  <w:abstractNum w:abstractNumId="19" w15:restartNumberingAfterBreak="0">
    <w:nsid w:val="560418F2"/>
    <w:multiLevelType w:val="singleLevel"/>
    <w:tmpl w:val="9716CB00"/>
    <w:lvl w:ilvl="0">
      <w:start w:val="1"/>
      <w:numFmt w:val="low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20" w15:restartNumberingAfterBreak="0">
    <w:nsid w:val="572D1209"/>
    <w:multiLevelType w:val="singleLevel"/>
    <w:tmpl w:val="E3221262"/>
    <w:lvl w:ilvl="0">
      <w:start w:val="1"/>
      <w:numFmt w:val="decimal"/>
      <w:pStyle w:val="TempLetterList"/>
      <w:lvlText w:val="%1."/>
      <w:lvlJc w:val="left"/>
      <w:pPr>
        <w:tabs>
          <w:tab w:val="num" w:pos="360"/>
        </w:tabs>
        <w:ind w:left="360" w:hanging="360"/>
      </w:pPr>
      <w:rPr>
        <w:rFonts w:hint="default"/>
      </w:rPr>
    </w:lvl>
  </w:abstractNum>
  <w:abstractNum w:abstractNumId="21" w15:restartNumberingAfterBreak="0">
    <w:nsid w:val="6369769C"/>
    <w:multiLevelType w:val="hybridMultilevel"/>
    <w:tmpl w:val="2138BE44"/>
    <w:lvl w:ilvl="0" w:tplc="58788AB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7424A3"/>
    <w:multiLevelType w:val="hybridMultilevel"/>
    <w:tmpl w:val="0E98462A"/>
    <w:lvl w:ilvl="0" w:tplc="6D62AB0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CD4B7E"/>
    <w:multiLevelType w:val="singleLevel"/>
    <w:tmpl w:val="9EFEE9A4"/>
    <w:lvl w:ilvl="0">
      <w:numFmt w:val="bullet"/>
      <w:pStyle w:val="tempCheckbox"/>
      <w:lvlText w:val="□"/>
      <w:lvlJc w:val="left"/>
      <w:pPr>
        <w:tabs>
          <w:tab w:val="num" w:pos="360"/>
        </w:tabs>
        <w:ind w:left="360" w:hanging="360"/>
      </w:pPr>
      <w:rPr>
        <w:rFonts w:ascii="Tahoma" w:hAnsi="Tahoma" w:hint="default"/>
        <w:b w:val="0"/>
        <w:i w:val="0"/>
        <w:sz w:val="28"/>
      </w:rPr>
    </w:lvl>
  </w:abstractNum>
  <w:num w:numId="1">
    <w:abstractNumId w:val="0"/>
  </w:num>
  <w:num w:numId="2">
    <w:abstractNumId w:val="16"/>
  </w:num>
  <w:num w:numId="3">
    <w:abstractNumId w:val="18"/>
  </w:num>
  <w:num w:numId="4">
    <w:abstractNumId w:val="14"/>
  </w:num>
  <w:num w:numId="5">
    <w:abstractNumId w:val="8"/>
  </w:num>
  <w:num w:numId="6">
    <w:abstractNumId w:val="4"/>
  </w:num>
  <w:num w:numId="7">
    <w:abstractNumId w:val="9"/>
  </w:num>
  <w:num w:numId="8">
    <w:abstractNumId w:val="13"/>
  </w:num>
  <w:num w:numId="9">
    <w:abstractNumId w:val="10"/>
  </w:num>
  <w:num w:numId="10">
    <w:abstractNumId w:val="11"/>
  </w:num>
  <w:num w:numId="11">
    <w:abstractNumId w:val="2"/>
  </w:num>
  <w:num w:numId="12">
    <w:abstractNumId w:val="17"/>
  </w:num>
  <w:num w:numId="13">
    <w:abstractNumId w:val="2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20"/>
  </w:num>
  <w:num w:numId="24">
    <w:abstractNumId w:val="2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5"/>
  </w:num>
  <w:num w:numId="29">
    <w:abstractNumId w:val="7"/>
  </w:num>
  <w:num w:numId="30">
    <w:abstractNumId w:val="19"/>
  </w:num>
  <w:num w:numId="31">
    <w:abstractNumId w:val="6"/>
  </w:num>
  <w:num w:numId="32">
    <w:abstractNumId w:val="15"/>
  </w:num>
  <w:num w:numId="33">
    <w:abstractNumId w:val="3"/>
  </w:num>
  <w:num w:numId="34">
    <w:abstractNumId w:val="21"/>
  </w:num>
  <w:num w:numId="35">
    <w:abstractNumId w:val="1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hdrShapeDefaults>
    <o:shapedefaults v:ext="edit" spidmax="2052" fillcolor="white">
      <v:fill color="white"/>
      <v:shadow on="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6C7"/>
    <w:rsid w:val="000218CF"/>
    <w:rsid w:val="00021935"/>
    <w:rsid w:val="0004101B"/>
    <w:rsid w:val="00056C76"/>
    <w:rsid w:val="000A0F1F"/>
    <w:rsid w:val="000A4A75"/>
    <w:rsid w:val="000B6266"/>
    <w:rsid w:val="000C358E"/>
    <w:rsid w:val="000C618B"/>
    <w:rsid w:val="000F6A4B"/>
    <w:rsid w:val="00100E42"/>
    <w:rsid w:val="00102FA0"/>
    <w:rsid w:val="00103F44"/>
    <w:rsid w:val="00105D3D"/>
    <w:rsid w:val="001078B7"/>
    <w:rsid w:val="00107B57"/>
    <w:rsid w:val="00115B89"/>
    <w:rsid w:val="001345B0"/>
    <w:rsid w:val="00147A82"/>
    <w:rsid w:val="00152E5F"/>
    <w:rsid w:val="00154C7D"/>
    <w:rsid w:val="00173877"/>
    <w:rsid w:val="00175088"/>
    <w:rsid w:val="001A1414"/>
    <w:rsid w:val="001B2FF2"/>
    <w:rsid w:val="001B3A8D"/>
    <w:rsid w:val="001B4055"/>
    <w:rsid w:val="001D29A6"/>
    <w:rsid w:val="001F2EA0"/>
    <w:rsid w:val="00214A86"/>
    <w:rsid w:val="00225B3B"/>
    <w:rsid w:val="0023022D"/>
    <w:rsid w:val="0023123B"/>
    <w:rsid w:val="00232A4D"/>
    <w:rsid w:val="00235D28"/>
    <w:rsid w:val="0023733A"/>
    <w:rsid w:val="00241D88"/>
    <w:rsid w:val="00242DDC"/>
    <w:rsid w:val="002761C9"/>
    <w:rsid w:val="00277909"/>
    <w:rsid w:val="0029425B"/>
    <w:rsid w:val="002A02E1"/>
    <w:rsid w:val="002B2B57"/>
    <w:rsid w:val="002B49C2"/>
    <w:rsid w:val="002C21B7"/>
    <w:rsid w:val="002C38CC"/>
    <w:rsid w:val="002D17B7"/>
    <w:rsid w:val="002D7CAB"/>
    <w:rsid w:val="00315798"/>
    <w:rsid w:val="00320FDA"/>
    <w:rsid w:val="00322AD4"/>
    <w:rsid w:val="00324BA5"/>
    <w:rsid w:val="003361A1"/>
    <w:rsid w:val="00340108"/>
    <w:rsid w:val="0035683E"/>
    <w:rsid w:val="00360EF8"/>
    <w:rsid w:val="00383F18"/>
    <w:rsid w:val="003863D2"/>
    <w:rsid w:val="00392F44"/>
    <w:rsid w:val="003966F4"/>
    <w:rsid w:val="003A512E"/>
    <w:rsid w:val="003B1CFD"/>
    <w:rsid w:val="003E2422"/>
    <w:rsid w:val="00401332"/>
    <w:rsid w:val="004115F4"/>
    <w:rsid w:val="00411C06"/>
    <w:rsid w:val="00437D62"/>
    <w:rsid w:val="0044481D"/>
    <w:rsid w:val="004574AD"/>
    <w:rsid w:val="004653C9"/>
    <w:rsid w:val="00476289"/>
    <w:rsid w:val="004779DC"/>
    <w:rsid w:val="00490895"/>
    <w:rsid w:val="0049293C"/>
    <w:rsid w:val="004A1931"/>
    <w:rsid w:val="004A3BD2"/>
    <w:rsid w:val="004B2640"/>
    <w:rsid w:val="004B5D59"/>
    <w:rsid w:val="004D2329"/>
    <w:rsid w:val="004D6A47"/>
    <w:rsid w:val="0051016A"/>
    <w:rsid w:val="00525024"/>
    <w:rsid w:val="00552B4C"/>
    <w:rsid w:val="00561F48"/>
    <w:rsid w:val="0058009F"/>
    <w:rsid w:val="00583F0D"/>
    <w:rsid w:val="00587685"/>
    <w:rsid w:val="00591A0B"/>
    <w:rsid w:val="005A549A"/>
    <w:rsid w:val="005B2E4B"/>
    <w:rsid w:val="005C6D7C"/>
    <w:rsid w:val="005E047A"/>
    <w:rsid w:val="005E134F"/>
    <w:rsid w:val="005F2D80"/>
    <w:rsid w:val="00602342"/>
    <w:rsid w:val="00607A5B"/>
    <w:rsid w:val="0061728F"/>
    <w:rsid w:val="006264DB"/>
    <w:rsid w:val="006359B8"/>
    <w:rsid w:val="00642F07"/>
    <w:rsid w:val="00667818"/>
    <w:rsid w:val="006821B7"/>
    <w:rsid w:val="00696FBF"/>
    <w:rsid w:val="006D4EEE"/>
    <w:rsid w:val="006E1483"/>
    <w:rsid w:val="006E5123"/>
    <w:rsid w:val="006F18AE"/>
    <w:rsid w:val="006F19F4"/>
    <w:rsid w:val="006F3EF6"/>
    <w:rsid w:val="006F6043"/>
    <w:rsid w:val="007055D3"/>
    <w:rsid w:val="00706B0B"/>
    <w:rsid w:val="00716003"/>
    <w:rsid w:val="0072052A"/>
    <w:rsid w:val="007320EB"/>
    <w:rsid w:val="00736838"/>
    <w:rsid w:val="00755199"/>
    <w:rsid w:val="007562E9"/>
    <w:rsid w:val="007844DF"/>
    <w:rsid w:val="007A0F6A"/>
    <w:rsid w:val="007A3660"/>
    <w:rsid w:val="007E2B1F"/>
    <w:rsid w:val="007F513C"/>
    <w:rsid w:val="00801958"/>
    <w:rsid w:val="0080722C"/>
    <w:rsid w:val="00821A3A"/>
    <w:rsid w:val="00843C8C"/>
    <w:rsid w:val="00850BC7"/>
    <w:rsid w:val="008570A1"/>
    <w:rsid w:val="0085768B"/>
    <w:rsid w:val="0087199B"/>
    <w:rsid w:val="00883D79"/>
    <w:rsid w:val="00887B90"/>
    <w:rsid w:val="00890567"/>
    <w:rsid w:val="00897EB4"/>
    <w:rsid w:val="008A5902"/>
    <w:rsid w:val="008C1013"/>
    <w:rsid w:val="008C2575"/>
    <w:rsid w:val="008D6E36"/>
    <w:rsid w:val="008E0F02"/>
    <w:rsid w:val="008F43FE"/>
    <w:rsid w:val="00917213"/>
    <w:rsid w:val="00917620"/>
    <w:rsid w:val="00927ACE"/>
    <w:rsid w:val="00941240"/>
    <w:rsid w:val="00946339"/>
    <w:rsid w:val="0095027E"/>
    <w:rsid w:val="00964B01"/>
    <w:rsid w:val="00965E1A"/>
    <w:rsid w:val="0099205C"/>
    <w:rsid w:val="009930DB"/>
    <w:rsid w:val="00994455"/>
    <w:rsid w:val="0099459C"/>
    <w:rsid w:val="009C3C70"/>
    <w:rsid w:val="009C4CF8"/>
    <w:rsid w:val="009E66D4"/>
    <w:rsid w:val="009F69C4"/>
    <w:rsid w:val="00A00647"/>
    <w:rsid w:val="00A0594F"/>
    <w:rsid w:val="00A07CFC"/>
    <w:rsid w:val="00A273D5"/>
    <w:rsid w:val="00A308CA"/>
    <w:rsid w:val="00A32704"/>
    <w:rsid w:val="00A35795"/>
    <w:rsid w:val="00A41238"/>
    <w:rsid w:val="00A41D27"/>
    <w:rsid w:val="00A54131"/>
    <w:rsid w:val="00A54A6C"/>
    <w:rsid w:val="00AA4456"/>
    <w:rsid w:val="00B223D4"/>
    <w:rsid w:val="00B23A97"/>
    <w:rsid w:val="00B247A5"/>
    <w:rsid w:val="00B40C7B"/>
    <w:rsid w:val="00B5424E"/>
    <w:rsid w:val="00B62651"/>
    <w:rsid w:val="00B711B6"/>
    <w:rsid w:val="00B80AD5"/>
    <w:rsid w:val="00B876DF"/>
    <w:rsid w:val="00BA61F2"/>
    <w:rsid w:val="00BD52E4"/>
    <w:rsid w:val="00BF1D32"/>
    <w:rsid w:val="00C34E60"/>
    <w:rsid w:val="00C44114"/>
    <w:rsid w:val="00C56C0D"/>
    <w:rsid w:val="00CA36C9"/>
    <w:rsid w:val="00CA3A80"/>
    <w:rsid w:val="00CB4358"/>
    <w:rsid w:val="00CB6647"/>
    <w:rsid w:val="00CC191A"/>
    <w:rsid w:val="00CD552C"/>
    <w:rsid w:val="00CF0F95"/>
    <w:rsid w:val="00D17E34"/>
    <w:rsid w:val="00D360D4"/>
    <w:rsid w:val="00D53443"/>
    <w:rsid w:val="00D740B5"/>
    <w:rsid w:val="00D83842"/>
    <w:rsid w:val="00D96640"/>
    <w:rsid w:val="00D967BE"/>
    <w:rsid w:val="00DB650E"/>
    <w:rsid w:val="00DB6731"/>
    <w:rsid w:val="00DD5E4B"/>
    <w:rsid w:val="00DD68EA"/>
    <w:rsid w:val="00DD7282"/>
    <w:rsid w:val="00DE7700"/>
    <w:rsid w:val="00E02428"/>
    <w:rsid w:val="00E149C6"/>
    <w:rsid w:val="00E17504"/>
    <w:rsid w:val="00E17CD1"/>
    <w:rsid w:val="00E205F1"/>
    <w:rsid w:val="00E2143A"/>
    <w:rsid w:val="00E318C8"/>
    <w:rsid w:val="00E831AA"/>
    <w:rsid w:val="00E91D07"/>
    <w:rsid w:val="00EA4BF6"/>
    <w:rsid w:val="00EB0CA0"/>
    <w:rsid w:val="00EB51CA"/>
    <w:rsid w:val="00EC0737"/>
    <w:rsid w:val="00ED7DFB"/>
    <w:rsid w:val="00EE1946"/>
    <w:rsid w:val="00EE3C55"/>
    <w:rsid w:val="00F02EFC"/>
    <w:rsid w:val="00F07125"/>
    <w:rsid w:val="00F13C5C"/>
    <w:rsid w:val="00F15C7D"/>
    <w:rsid w:val="00F20552"/>
    <w:rsid w:val="00F25185"/>
    <w:rsid w:val="00F26B79"/>
    <w:rsid w:val="00F3141A"/>
    <w:rsid w:val="00F575CB"/>
    <w:rsid w:val="00F616C7"/>
    <w:rsid w:val="00F61CD0"/>
    <w:rsid w:val="00F82E2E"/>
    <w:rsid w:val="00F84C72"/>
    <w:rsid w:val="00F87005"/>
    <w:rsid w:val="00F91E38"/>
    <w:rsid w:val="00F91E7A"/>
    <w:rsid w:val="00F92046"/>
    <w:rsid w:val="00F96EDB"/>
    <w:rsid w:val="00FA6C55"/>
    <w:rsid w:val="00FA7399"/>
    <w:rsid w:val="00FB47FF"/>
    <w:rsid w:val="00FD11CF"/>
    <w:rsid w:val="00FE3232"/>
    <w:rsid w:val="00FE652F"/>
    <w:rsid w:val="00FF242B"/>
    <w:rsid w:val="00FF3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v:shadow on="t"/>
    </o:shapedefaults>
    <o:shapelayout v:ext="edit">
      <o:idmap v:ext="edit" data="1"/>
    </o:shapelayout>
  </w:shapeDefaults>
  <w:decimalSymbol w:val="."/>
  <w:listSeparator w:val=","/>
  <w15:docId w15:val="{998E39FB-70B9-47BB-B709-F6FF6C8C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1414"/>
    <w:rPr>
      <w:lang w:val="en-US" w:eastAsia="en-US" w:bidi="he-IL"/>
    </w:rPr>
  </w:style>
  <w:style w:type="paragraph" w:styleId="Heading1">
    <w:name w:val="heading 1"/>
    <w:basedOn w:val="Normal"/>
    <w:next w:val="Normal"/>
    <w:qFormat/>
    <w:rsid w:val="001A1414"/>
    <w:pPr>
      <w:keepNext/>
      <w:widowControl w:val="0"/>
      <w:numPr>
        <w:numId w:val="15"/>
      </w:numPr>
      <w:spacing w:before="240" w:after="60" w:line="200" w:lineRule="exact"/>
      <w:outlineLvl w:val="0"/>
    </w:pPr>
    <w:rPr>
      <w:rFonts w:ascii="Tahoma" w:hAnsi="Tahoma"/>
      <w:b/>
      <w:caps/>
      <w:snapToGrid w:val="0"/>
      <w:kern w:val="28"/>
      <w:sz w:val="16"/>
    </w:rPr>
  </w:style>
  <w:style w:type="paragraph" w:styleId="Heading2">
    <w:name w:val="heading 2"/>
    <w:basedOn w:val="Normal"/>
    <w:next w:val="Normal"/>
    <w:autoRedefine/>
    <w:qFormat/>
    <w:rsid w:val="001A1414"/>
    <w:pPr>
      <w:keepNext/>
      <w:numPr>
        <w:ilvl w:val="1"/>
        <w:numId w:val="15"/>
      </w:numPr>
      <w:spacing w:before="240" w:after="60" w:line="200" w:lineRule="exact"/>
      <w:outlineLvl w:val="1"/>
    </w:pPr>
    <w:rPr>
      <w:rFonts w:ascii="Tahoma" w:hAnsi="Tahoma"/>
      <w:b/>
      <w:sz w:val="16"/>
    </w:rPr>
  </w:style>
  <w:style w:type="paragraph" w:styleId="Heading3">
    <w:name w:val="heading 3"/>
    <w:basedOn w:val="Normal"/>
    <w:next w:val="Normal"/>
    <w:autoRedefine/>
    <w:qFormat/>
    <w:rsid w:val="001A1414"/>
    <w:pPr>
      <w:keepNext/>
      <w:numPr>
        <w:ilvl w:val="2"/>
        <w:numId w:val="15"/>
      </w:numPr>
      <w:spacing w:before="240" w:after="60" w:line="200" w:lineRule="exact"/>
      <w:outlineLvl w:val="2"/>
    </w:pPr>
    <w:rPr>
      <w:rFonts w:ascii="Tahoma" w:hAnsi="Tahoma"/>
      <w:sz w:val="16"/>
    </w:rPr>
  </w:style>
  <w:style w:type="paragraph" w:styleId="Heading4">
    <w:name w:val="heading 4"/>
    <w:basedOn w:val="Normal"/>
    <w:next w:val="Normal"/>
    <w:qFormat/>
    <w:rsid w:val="001A1414"/>
    <w:pPr>
      <w:keepNext/>
      <w:numPr>
        <w:ilvl w:val="3"/>
        <w:numId w:val="15"/>
      </w:numPr>
      <w:spacing w:before="240" w:after="60" w:line="200" w:lineRule="exact"/>
      <w:outlineLvl w:val="3"/>
    </w:pPr>
    <w:rPr>
      <w:rFonts w:ascii="Tahoma" w:hAnsi="Tahoma"/>
      <w:sz w:val="16"/>
    </w:rPr>
  </w:style>
  <w:style w:type="paragraph" w:styleId="Heading5">
    <w:name w:val="heading 5"/>
    <w:basedOn w:val="Normal"/>
    <w:next w:val="Normal"/>
    <w:qFormat/>
    <w:rsid w:val="001A1414"/>
    <w:pPr>
      <w:numPr>
        <w:ilvl w:val="4"/>
        <w:numId w:val="15"/>
      </w:numPr>
      <w:spacing w:before="240" w:after="60" w:line="200" w:lineRule="exact"/>
      <w:outlineLvl w:val="4"/>
    </w:pPr>
    <w:rPr>
      <w:rFonts w:ascii="Tahoma" w:hAnsi="Tahoma"/>
      <w:sz w:val="16"/>
    </w:rPr>
  </w:style>
  <w:style w:type="paragraph" w:styleId="Heading6">
    <w:name w:val="heading 6"/>
    <w:basedOn w:val="Normal"/>
    <w:next w:val="Normal"/>
    <w:qFormat/>
    <w:rsid w:val="001A1414"/>
    <w:pPr>
      <w:numPr>
        <w:ilvl w:val="5"/>
        <w:numId w:val="15"/>
      </w:numPr>
      <w:spacing w:before="240" w:after="60" w:line="200" w:lineRule="exact"/>
      <w:outlineLvl w:val="5"/>
    </w:pPr>
    <w:rPr>
      <w:rFonts w:ascii="Tahoma" w:hAnsi="Tahoma"/>
      <w:sz w:val="16"/>
    </w:rPr>
  </w:style>
  <w:style w:type="paragraph" w:styleId="Heading7">
    <w:name w:val="heading 7"/>
    <w:basedOn w:val="Normal"/>
    <w:next w:val="Normal"/>
    <w:qFormat/>
    <w:rsid w:val="001A1414"/>
    <w:pPr>
      <w:numPr>
        <w:ilvl w:val="6"/>
        <w:numId w:val="15"/>
      </w:numPr>
      <w:spacing w:before="240" w:after="60" w:line="200" w:lineRule="exact"/>
      <w:outlineLvl w:val="6"/>
    </w:pPr>
    <w:rPr>
      <w:rFonts w:ascii="Tahoma" w:hAnsi="Tahoma"/>
      <w:sz w:val="16"/>
    </w:rPr>
  </w:style>
  <w:style w:type="paragraph" w:styleId="Heading8">
    <w:name w:val="heading 8"/>
    <w:basedOn w:val="Normal"/>
    <w:next w:val="Normal"/>
    <w:qFormat/>
    <w:rsid w:val="001A1414"/>
    <w:pPr>
      <w:numPr>
        <w:ilvl w:val="7"/>
        <w:numId w:val="15"/>
      </w:numPr>
      <w:spacing w:before="240" w:after="60" w:line="200" w:lineRule="exact"/>
      <w:outlineLvl w:val="7"/>
    </w:pPr>
    <w:rPr>
      <w:rFonts w:ascii="Tahoma" w:hAnsi="Tahoma"/>
      <w:i/>
      <w:sz w:val="16"/>
    </w:rPr>
  </w:style>
  <w:style w:type="paragraph" w:styleId="Heading9">
    <w:name w:val="heading 9"/>
    <w:basedOn w:val="Normal"/>
    <w:next w:val="Normal"/>
    <w:qFormat/>
    <w:rsid w:val="001A1414"/>
    <w:pPr>
      <w:numPr>
        <w:ilvl w:val="8"/>
        <w:numId w:val="15"/>
      </w:numPr>
      <w:spacing w:before="240" w:after="60" w:line="200" w:lineRule="exact"/>
      <w:outlineLvl w:val="8"/>
    </w:pPr>
    <w:rPr>
      <w:rFonts w:ascii="Tahoma" w:hAnsi="Tahoma"/>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1414"/>
    <w:pPr>
      <w:tabs>
        <w:tab w:val="center" w:pos="4320"/>
        <w:tab w:val="right" w:pos="8640"/>
      </w:tabs>
    </w:pPr>
  </w:style>
  <w:style w:type="paragraph" w:customStyle="1" w:styleId="TempLetterbody">
    <w:name w:val="Temp_Letter body"/>
    <w:basedOn w:val="Normal"/>
    <w:rsid w:val="001A1414"/>
    <w:pPr>
      <w:tabs>
        <w:tab w:val="left" w:pos="-450"/>
        <w:tab w:val="left" w:pos="-180"/>
        <w:tab w:val="left" w:pos="5760"/>
        <w:tab w:val="left" w:pos="6480"/>
        <w:tab w:val="left" w:pos="7200"/>
        <w:tab w:val="left" w:pos="7920"/>
        <w:tab w:val="left" w:pos="9810"/>
      </w:tabs>
      <w:spacing w:after="200" w:line="340" w:lineRule="exact"/>
      <w:ind w:right="86"/>
    </w:pPr>
    <w:rPr>
      <w:rFonts w:ascii="Georgia" w:hAnsi="Georgia"/>
      <w:snapToGrid w:val="0"/>
    </w:rPr>
  </w:style>
  <w:style w:type="paragraph" w:customStyle="1" w:styleId="TempLetteraddress">
    <w:name w:val="Temp_Letter_address"/>
    <w:basedOn w:val="TempLetterbody"/>
    <w:rsid w:val="001A1414"/>
    <w:pPr>
      <w:tabs>
        <w:tab w:val="clear" w:pos="5760"/>
        <w:tab w:val="clear" w:pos="6480"/>
        <w:tab w:val="clear" w:pos="7200"/>
        <w:tab w:val="clear" w:pos="7920"/>
      </w:tabs>
      <w:spacing w:after="120" w:line="200" w:lineRule="exact"/>
    </w:pPr>
    <w:rPr>
      <w:rFonts w:ascii="Tahoma" w:hAnsi="Tahoma"/>
      <w:b/>
      <w:sz w:val="16"/>
    </w:rPr>
  </w:style>
  <w:style w:type="paragraph" w:customStyle="1" w:styleId="tempHeader">
    <w:name w:val="temp Header"/>
    <w:basedOn w:val="Normal"/>
    <w:rsid w:val="001A1414"/>
    <w:pPr>
      <w:widowControl w:val="0"/>
      <w:shd w:val="clear" w:color="auto" w:fill="000000"/>
      <w:tabs>
        <w:tab w:val="left" w:pos="-180"/>
      </w:tabs>
      <w:spacing w:after="60" w:line="200" w:lineRule="exact"/>
      <w:ind w:right="86"/>
    </w:pPr>
    <w:rPr>
      <w:rFonts w:ascii="Tahoma" w:hAnsi="Tahoma"/>
      <w:b/>
      <w:snapToGrid w:val="0"/>
      <w:color w:val="FFFFFF"/>
      <w:sz w:val="16"/>
    </w:rPr>
  </w:style>
  <w:style w:type="paragraph" w:customStyle="1" w:styleId="TempNormal2">
    <w:name w:val="Temp Normal 2"/>
    <w:basedOn w:val="Normal"/>
    <w:rsid w:val="001A1414"/>
    <w:pPr>
      <w:tabs>
        <w:tab w:val="left" w:pos="-450"/>
        <w:tab w:val="left" w:pos="-180"/>
      </w:tabs>
      <w:spacing w:line="240" w:lineRule="exact"/>
      <w:ind w:right="86"/>
    </w:pPr>
    <w:rPr>
      <w:rFonts w:ascii="Tahoma" w:hAnsi="Tahoma"/>
      <w:snapToGrid w:val="0"/>
      <w:sz w:val="16"/>
    </w:rPr>
  </w:style>
  <w:style w:type="paragraph" w:customStyle="1" w:styleId="TempHeader1">
    <w:name w:val="Temp Header1"/>
    <w:basedOn w:val="Normal"/>
    <w:rsid w:val="001A1414"/>
    <w:pPr>
      <w:tabs>
        <w:tab w:val="left" w:pos="-180"/>
      </w:tabs>
      <w:spacing w:line="240" w:lineRule="exact"/>
      <w:ind w:right="86"/>
    </w:pPr>
    <w:rPr>
      <w:rFonts w:ascii="Tahoma" w:hAnsi="Tahoma"/>
      <w:b/>
      <w:snapToGrid w:val="0"/>
      <w:sz w:val="16"/>
    </w:rPr>
  </w:style>
  <w:style w:type="paragraph" w:customStyle="1" w:styleId="TempNormal1">
    <w:name w:val="TempNormal 1"/>
    <w:basedOn w:val="TempNormal2"/>
    <w:rsid w:val="001A1414"/>
  </w:style>
  <w:style w:type="paragraph" w:customStyle="1" w:styleId="TempHeader2">
    <w:name w:val="Temp Header 2"/>
    <w:basedOn w:val="TempHeader1"/>
    <w:rsid w:val="001A1414"/>
    <w:pPr>
      <w:spacing w:line="420" w:lineRule="exact"/>
      <w:ind w:right="90"/>
    </w:pPr>
    <w:rPr>
      <w:caps/>
    </w:rPr>
  </w:style>
  <w:style w:type="paragraph" w:customStyle="1" w:styleId="TempHeader3">
    <w:name w:val="Temp Header3"/>
    <w:basedOn w:val="Normal"/>
    <w:rsid w:val="001A1414"/>
    <w:pPr>
      <w:pBdr>
        <w:left w:val="single" w:sz="2" w:space="15" w:color="C0C0C0"/>
        <w:bottom w:val="single" w:sz="12" w:space="1" w:color="000000"/>
        <w:right w:val="single" w:sz="2" w:space="15" w:color="C0C0C0"/>
      </w:pBdr>
      <w:shd w:val="clear" w:color="000000" w:fill="auto"/>
      <w:spacing w:line="280" w:lineRule="exact"/>
      <w:ind w:right="86"/>
    </w:pPr>
    <w:rPr>
      <w:rFonts w:ascii="Tahoma" w:hAnsi="Tahoma"/>
      <w:b/>
      <w:snapToGrid w:val="0"/>
      <w:color w:val="000000"/>
      <w:sz w:val="16"/>
    </w:rPr>
  </w:style>
  <w:style w:type="paragraph" w:customStyle="1" w:styleId="TempHeaderTotal">
    <w:name w:val="Temp Header Total"/>
    <w:basedOn w:val="TempHeader1"/>
    <w:rsid w:val="001A1414"/>
    <w:pPr>
      <w:tabs>
        <w:tab w:val="decimal" w:pos="-180"/>
      </w:tabs>
      <w:jc w:val="right"/>
    </w:pPr>
    <w:rPr>
      <w:b w:val="0"/>
    </w:rPr>
  </w:style>
  <w:style w:type="paragraph" w:customStyle="1" w:styleId="tempCheckbox">
    <w:name w:val="temp Check box"/>
    <w:basedOn w:val="TempNormal2"/>
    <w:rsid w:val="001A1414"/>
    <w:pPr>
      <w:numPr>
        <w:numId w:val="24"/>
      </w:numPr>
    </w:pPr>
    <w:rPr>
      <w:b/>
      <w:kern w:val="40"/>
    </w:rPr>
  </w:style>
  <w:style w:type="paragraph" w:customStyle="1" w:styleId="TempLetterList">
    <w:name w:val="Temp_Letter List"/>
    <w:basedOn w:val="Normal"/>
    <w:rsid w:val="001A1414"/>
    <w:pPr>
      <w:numPr>
        <w:numId w:val="23"/>
      </w:numPr>
      <w:tabs>
        <w:tab w:val="clear" w:pos="360"/>
        <w:tab w:val="left" w:pos="-450"/>
        <w:tab w:val="left" w:pos="-180"/>
      </w:tabs>
      <w:spacing w:after="200" w:line="340" w:lineRule="exact"/>
      <w:ind w:right="86"/>
    </w:pPr>
    <w:rPr>
      <w:rFonts w:ascii="Georgia" w:hAnsi="Georgia"/>
      <w:snapToGrid w:val="0"/>
    </w:rPr>
  </w:style>
  <w:style w:type="character" w:styleId="FollowedHyperlink">
    <w:name w:val="FollowedHyperlink"/>
    <w:basedOn w:val="DefaultParagraphFont"/>
    <w:rsid w:val="001A1414"/>
    <w:rPr>
      <w:rFonts w:ascii="Verdana" w:hAnsi="Verdana"/>
      <w:b/>
      <w:color w:val="000000"/>
      <w:sz w:val="16"/>
      <w:u w:val="single"/>
    </w:rPr>
  </w:style>
  <w:style w:type="paragraph" w:customStyle="1" w:styleId="Producttitle">
    <w:name w:val="Product title"/>
    <w:basedOn w:val="Normal"/>
    <w:rsid w:val="001A1414"/>
    <w:pPr>
      <w:pBdr>
        <w:top w:val="single" w:sz="2" w:space="1" w:color="C0C0C0"/>
        <w:left w:val="single" w:sz="2" w:space="15" w:color="C0C0C0"/>
        <w:bottom w:val="single" w:sz="2" w:space="1" w:color="C0C0C0"/>
        <w:right w:val="single" w:sz="2" w:space="15" w:color="C0C0C0"/>
      </w:pBdr>
      <w:shd w:val="pct30" w:color="auto" w:fill="FFFFFF"/>
      <w:tabs>
        <w:tab w:val="left" w:pos="9810"/>
      </w:tabs>
      <w:spacing w:line="420" w:lineRule="exact"/>
      <w:ind w:right="90"/>
    </w:pPr>
    <w:rPr>
      <w:rFonts w:ascii="Tahoma" w:hAnsi="Tahoma"/>
      <w:b/>
      <w:snapToGrid w:val="0"/>
      <w:vanish/>
      <w:color w:val="FFFFFF"/>
      <w:sz w:val="32"/>
    </w:rPr>
  </w:style>
  <w:style w:type="paragraph" w:customStyle="1" w:styleId="TempFillinBold">
    <w:name w:val="Temp_Fill in_Bold"/>
    <w:basedOn w:val="TempHeader1"/>
    <w:rsid w:val="001A1414"/>
    <w:pPr>
      <w:pBdr>
        <w:bottom w:val="single" w:sz="4" w:space="1" w:color="auto"/>
        <w:between w:val="single" w:sz="4" w:space="1" w:color="auto"/>
      </w:pBdr>
    </w:pPr>
  </w:style>
  <w:style w:type="paragraph" w:customStyle="1" w:styleId="TempFillinLight">
    <w:name w:val="Temp_Fill in_Light"/>
    <w:basedOn w:val="TempFillinBold"/>
    <w:rsid w:val="001A1414"/>
    <w:pPr>
      <w:ind w:left="158"/>
    </w:pPr>
    <w:rPr>
      <w:b w:val="0"/>
    </w:rPr>
  </w:style>
  <w:style w:type="paragraph" w:customStyle="1" w:styleId="Bodytext-sbl">
    <w:name w:val="Body text-sbl"/>
    <w:basedOn w:val="Normal"/>
    <w:rsid w:val="001A1414"/>
    <w:pPr>
      <w:widowControl w:val="0"/>
    </w:pPr>
    <w:rPr>
      <w:snapToGrid w:val="0"/>
      <w:sz w:val="24"/>
    </w:rPr>
  </w:style>
  <w:style w:type="paragraph" w:styleId="PlainText">
    <w:name w:val="Plain Text"/>
    <w:basedOn w:val="Normal"/>
    <w:rsid w:val="001A1414"/>
    <w:rPr>
      <w:rFonts w:ascii="Courier New" w:hAnsi="Courier New"/>
    </w:rPr>
  </w:style>
  <w:style w:type="paragraph" w:customStyle="1" w:styleId="Text">
    <w:name w:val="Text"/>
    <w:rsid w:val="001A1414"/>
    <w:pPr>
      <w:spacing w:line="250" w:lineRule="exact"/>
      <w:ind w:firstLine="187"/>
      <w:jc w:val="both"/>
    </w:pPr>
    <w:rPr>
      <w:color w:val="000000"/>
      <w:sz w:val="24"/>
      <w:lang w:val="en-US" w:eastAsia="en-US" w:bidi="he-IL"/>
    </w:rPr>
  </w:style>
  <w:style w:type="paragraph" w:customStyle="1" w:styleId="Julie">
    <w:name w:val="Julie"/>
    <w:basedOn w:val="Normal"/>
    <w:rsid w:val="001A1414"/>
    <w:rPr>
      <w:rFonts w:ascii="Book Antiqua" w:hAnsi="Book Antiqua"/>
      <w:sz w:val="22"/>
    </w:rPr>
  </w:style>
  <w:style w:type="paragraph" w:customStyle="1" w:styleId="NonPrintheading">
    <w:name w:val="NonPrint_heading"/>
    <w:basedOn w:val="Normal"/>
    <w:rsid w:val="001A1414"/>
    <w:pPr>
      <w:pBdr>
        <w:left w:val="single" w:sz="2" w:space="15" w:color="C0C0C0"/>
        <w:right w:val="single" w:sz="2" w:space="15" w:color="C0C0C0"/>
      </w:pBdr>
      <w:shd w:val="pct5" w:color="000000" w:fill="FFFFFF"/>
      <w:spacing w:line="360" w:lineRule="exact"/>
      <w:ind w:right="86"/>
    </w:pPr>
    <w:rPr>
      <w:rFonts w:ascii="Verdana" w:hAnsi="Verdana"/>
      <w:b/>
      <w:snapToGrid w:val="0"/>
      <w:vanish/>
      <w:color w:val="808080"/>
      <w:sz w:val="16"/>
    </w:rPr>
  </w:style>
  <w:style w:type="paragraph" w:customStyle="1" w:styleId="NonPrintHyperlink">
    <w:name w:val="NonPrint_Hyperlink"/>
    <w:basedOn w:val="Normal"/>
    <w:rsid w:val="001A1414"/>
    <w:pPr>
      <w:pBdr>
        <w:left w:val="single" w:sz="2" w:space="15" w:color="C0C0C0"/>
        <w:right w:val="single" w:sz="2" w:space="15" w:color="C0C0C0"/>
      </w:pBdr>
      <w:shd w:val="pct5" w:color="000000" w:fill="FFFFFF"/>
      <w:spacing w:line="280" w:lineRule="exact"/>
      <w:ind w:right="86"/>
    </w:pPr>
    <w:rPr>
      <w:rFonts w:ascii="Verdana" w:hAnsi="Verdana"/>
      <w:b/>
      <w:vanish/>
      <w:color w:val="000000"/>
      <w:sz w:val="16"/>
    </w:rPr>
  </w:style>
  <w:style w:type="paragraph" w:customStyle="1" w:styleId="NonPrinttext">
    <w:name w:val="NonPrint_text"/>
    <w:basedOn w:val="Normal"/>
    <w:rsid w:val="001A1414"/>
    <w:pPr>
      <w:pBdr>
        <w:left w:val="single" w:sz="2" w:space="15" w:color="C0C0C0"/>
        <w:right w:val="single" w:sz="2" w:space="15" w:color="C0C0C0"/>
      </w:pBdr>
      <w:shd w:val="pct5" w:color="000000" w:fill="FFFFFF"/>
      <w:spacing w:line="280" w:lineRule="exact"/>
      <w:ind w:right="86"/>
    </w:pPr>
    <w:rPr>
      <w:rFonts w:ascii="Verdana" w:hAnsi="Verdana"/>
      <w:vanish/>
      <w:color w:val="808080"/>
      <w:sz w:val="16"/>
    </w:rPr>
  </w:style>
  <w:style w:type="paragraph" w:customStyle="1" w:styleId="NonPrintTemTitle">
    <w:name w:val="NonPrint_TemTitle"/>
    <w:basedOn w:val="NonPrintheading"/>
    <w:rsid w:val="001A1414"/>
    <w:pPr>
      <w:spacing w:line="420" w:lineRule="exact"/>
    </w:pPr>
    <w:rPr>
      <w:sz w:val="22"/>
    </w:rPr>
  </w:style>
  <w:style w:type="character" w:styleId="Hyperlink">
    <w:name w:val="Hyperlink"/>
    <w:basedOn w:val="DefaultParagraphFont"/>
    <w:rsid w:val="001A1414"/>
    <w:rPr>
      <w:color w:val="0000FF"/>
      <w:u w:val="single"/>
    </w:rPr>
  </w:style>
  <w:style w:type="paragraph" w:styleId="Footer">
    <w:name w:val="footer"/>
    <w:basedOn w:val="Normal"/>
    <w:rsid w:val="001A1414"/>
    <w:pPr>
      <w:tabs>
        <w:tab w:val="center" w:pos="4153"/>
        <w:tab w:val="right" w:pos="8306"/>
      </w:tabs>
    </w:pPr>
  </w:style>
  <w:style w:type="paragraph" w:styleId="BodyText">
    <w:name w:val="Body Text"/>
    <w:basedOn w:val="Normal"/>
    <w:rsid w:val="001A1414"/>
    <w:rPr>
      <w:rFonts w:ascii="Tahoma" w:hAnsi="Tahoma" w:cs="Tahoma"/>
      <w:sz w:val="16"/>
      <w:szCs w:val="24"/>
    </w:rPr>
  </w:style>
  <w:style w:type="paragraph" w:styleId="NormalWeb">
    <w:name w:val="Normal (Web)"/>
    <w:basedOn w:val="Normal"/>
    <w:rsid w:val="001A1414"/>
    <w:pPr>
      <w:spacing w:before="100" w:beforeAutospacing="1" w:after="100" w:afterAutospacing="1"/>
    </w:pPr>
    <w:rPr>
      <w:sz w:val="24"/>
      <w:szCs w:val="24"/>
      <w:lang w:bidi="ar-SA"/>
    </w:rPr>
  </w:style>
  <w:style w:type="character" w:styleId="Strong">
    <w:name w:val="Strong"/>
    <w:basedOn w:val="DefaultParagraphFont"/>
    <w:qFormat/>
    <w:rsid w:val="001A1414"/>
    <w:rPr>
      <w:b/>
      <w:bCs/>
    </w:rPr>
  </w:style>
  <w:style w:type="paragraph" w:styleId="BalloonText">
    <w:name w:val="Balloon Text"/>
    <w:basedOn w:val="Normal"/>
    <w:semiHidden/>
    <w:rsid w:val="001A1414"/>
    <w:rPr>
      <w:rFonts w:ascii="Tahoma" w:hAnsi="Tahoma" w:cs="Tahoma"/>
      <w:sz w:val="16"/>
      <w:szCs w:val="16"/>
    </w:rPr>
  </w:style>
  <w:style w:type="paragraph" w:styleId="BodyText2">
    <w:name w:val="Body Text 2"/>
    <w:basedOn w:val="Normal"/>
    <w:rsid w:val="001A1414"/>
    <w:pPr>
      <w:jc w:val="both"/>
    </w:pPr>
    <w:rPr>
      <w:rFonts w:ascii="Verdana" w:hAnsi="Verdana" w:cs="Tahoma"/>
      <w:bCs/>
      <w:sz w:val="18"/>
      <w:szCs w:val="18"/>
    </w:rPr>
  </w:style>
  <w:style w:type="table" w:styleId="LightShading-Accent2">
    <w:name w:val="Light Shading Accent 2"/>
    <w:basedOn w:val="TableNormal"/>
    <w:uiPriority w:val="60"/>
    <w:rsid w:val="00B5424E"/>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lassic2">
    <w:name w:val="Table Classic 2"/>
    <w:basedOn w:val="TableNormal"/>
    <w:rsid w:val="00B542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411C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9579">
      <w:bodyDiv w:val="1"/>
      <w:marLeft w:val="0"/>
      <w:marRight w:val="0"/>
      <w:marTop w:val="0"/>
      <w:marBottom w:val="0"/>
      <w:divBdr>
        <w:top w:val="none" w:sz="0" w:space="0" w:color="auto"/>
        <w:left w:val="none" w:sz="0" w:space="0" w:color="auto"/>
        <w:bottom w:val="none" w:sz="0" w:space="0" w:color="auto"/>
        <w:right w:val="none" w:sz="0" w:space="0" w:color="auto"/>
      </w:divBdr>
    </w:div>
    <w:div w:id="85083203">
      <w:bodyDiv w:val="1"/>
      <w:marLeft w:val="0"/>
      <w:marRight w:val="0"/>
      <w:marTop w:val="0"/>
      <w:marBottom w:val="0"/>
      <w:divBdr>
        <w:top w:val="none" w:sz="0" w:space="0" w:color="auto"/>
        <w:left w:val="none" w:sz="0" w:space="0" w:color="auto"/>
        <w:bottom w:val="none" w:sz="0" w:space="0" w:color="auto"/>
        <w:right w:val="none" w:sz="0" w:space="0" w:color="auto"/>
      </w:divBdr>
    </w:div>
    <w:div w:id="71836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usiness%20Planner%20Templates\Pres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CEF21-9E40-4E56-A373-4409B131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Template>
  <TotalTime>0</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Press Release</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Lincoln City</dc:creator>
  <cp:lastModifiedBy>Kevin Cooke</cp:lastModifiedBy>
  <cp:revision>2</cp:revision>
  <cp:lastPrinted>2018-07-11T12:03:00Z</cp:lastPrinted>
  <dcterms:created xsi:type="dcterms:W3CDTF">2018-07-11T12:24:00Z</dcterms:created>
  <dcterms:modified xsi:type="dcterms:W3CDTF">2018-07-11T12:24:00Z</dcterms:modified>
</cp:coreProperties>
</file>