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72BC" w14:textId="77777777" w:rsidR="0019324C" w:rsidRDefault="00BB68AD" w:rsidP="00BB68AD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LINCOLN CITY FORMER PLAYERS ASSOCIATION</w:t>
      </w:r>
    </w:p>
    <w:p w14:paraId="0C7B5A6F" w14:textId="103E6EC7" w:rsidR="007860B6" w:rsidRDefault="00BB68AD" w:rsidP="00BB68AD">
      <w:pPr>
        <w:jc w:val="center"/>
        <w:rPr>
          <w:b/>
          <w:color w:val="FF0000"/>
          <w:sz w:val="24"/>
          <w:szCs w:val="24"/>
        </w:rPr>
      </w:pPr>
      <w:r w:rsidRPr="007860B6">
        <w:rPr>
          <w:b/>
          <w:color w:val="FF0000"/>
          <w:sz w:val="32"/>
          <w:szCs w:val="32"/>
        </w:rPr>
        <w:t>Application</w:t>
      </w:r>
      <w:r w:rsidR="009D47D5" w:rsidRPr="007860B6">
        <w:rPr>
          <w:b/>
          <w:color w:val="FF0000"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7860B6" w:rsidRPr="00402DCD" w14:paraId="69E8A521" w14:textId="77777777" w:rsidTr="00E45374">
        <w:tc>
          <w:tcPr>
            <w:tcW w:w="4508" w:type="dxa"/>
          </w:tcPr>
          <w:p w14:paraId="61867D29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Name:</w:t>
            </w:r>
          </w:p>
          <w:p w14:paraId="4F9E2C14" w14:textId="77777777" w:rsidR="007860B6" w:rsidRPr="00402DCD" w:rsidRDefault="007860B6" w:rsidP="007860B6">
            <w:pPr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020DE3CB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2DD4835D" w14:textId="77777777" w:rsidTr="00E45374">
        <w:tc>
          <w:tcPr>
            <w:tcW w:w="4508" w:type="dxa"/>
          </w:tcPr>
          <w:p w14:paraId="28EE9F11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Current Location: (Town/City)</w:t>
            </w:r>
          </w:p>
          <w:p w14:paraId="1D13E0A6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1E9DFBE0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1538A8D5" w14:textId="77777777" w:rsidTr="00E45374">
        <w:tc>
          <w:tcPr>
            <w:tcW w:w="4508" w:type="dxa"/>
          </w:tcPr>
          <w:p w14:paraId="26372AC5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Seasons at LCFC:</w:t>
            </w:r>
          </w:p>
          <w:p w14:paraId="4CC04919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07C11469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31BCD882" w14:textId="77777777" w:rsidTr="00E45374">
        <w:tc>
          <w:tcPr>
            <w:tcW w:w="4508" w:type="dxa"/>
          </w:tcPr>
          <w:p w14:paraId="39B1BF0F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72FB6775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1A3CAC89" w14:textId="77777777" w:rsidTr="00E45374">
        <w:tc>
          <w:tcPr>
            <w:tcW w:w="4508" w:type="dxa"/>
          </w:tcPr>
          <w:p w14:paraId="4FD99EE8" w14:textId="77777777" w:rsidR="007860B6" w:rsidRPr="00402DCD" w:rsidRDefault="007860B6" w:rsidP="007860B6">
            <w:pPr>
              <w:rPr>
                <w:b/>
                <w:u w:val="single"/>
              </w:rPr>
            </w:pPr>
            <w:r w:rsidRPr="00402DCD">
              <w:rPr>
                <w:b/>
                <w:u w:val="single"/>
              </w:rPr>
              <w:t>Contact Details</w:t>
            </w:r>
          </w:p>
          <w:p w14:paraId="34CAC75F" w14:textId="77777777" w:rsidR="007860B6" w:rsidRPr="00402DCD" w:rsidRDefault="007860B6" w:rsidP="007860B6">
            <w:pPr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624F60AD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5FE66CDA" w14:textId="77777777" w:rsidTr="00E45374">
        <w:tc>
          <w:tcPr>
            <w:tcW w:w="4508" w:type="dxa"/>
          </w:tcPr>
          <w:p w14:paraId="77A77271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E-mail:</w:t>
            </w:r>
          </w:p>
          <w:p w14:paraId="24B3B586" w14:textId="77777777" w:rsidR="007860B6" w:rsidRPr="00402DCD" w:rsidRDefault="007860B6" w:rsidP="007860B6">
            <w:pPr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1D47A089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5CF0DB7B" w14:textId="77777777" w:rsidTr="00E45374">
        <w:tc>
          <w:tcPr>
            <w:tcW w:w="4508" w:type="dxa"/>
          </w:tcPr>
          <w:p w14:paraId="33B73DBA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Telephone:</w:t>
            </w:r>
          </w:p>
          <w:p w14:paraId="25EAD32B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3CB3E8A5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4B3C85B2" w14:textId="77777777" w:rsidTr="00E45374">
        <w:tc>
          <w:tcPr>
            <w:tcW w:w="4508" w:type="dxa"/>
          </w:tcPr>
          <w:p w14:paraId="6A5F86A6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Mobile:</w:t>
            </w:r>
          </w:p>
          <w:p w14:paraId="1F20D9D9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4A521D58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147FFE50" w14:textId="77777777" w:rsidTr="00E45374">
        <w:tc>
          <w:tcPr>
            <w:tcW w:w="4508" w:type="dxa"/>
          </w:tcPr>
          <w:p w14:paraId="1C30817A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Address:</w:t>
            </w:r>
          </w:p>
          <w:p w14:paraId="6BE1D780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52154189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58F9D3D6" w14:textId="77777777" w:rsidTr="00E45374">
        <w:tc>
          <w:tcPr>
            <w:tcW w:w="4508" w:type="dxa"/>
          </w:tcPr>
          <w:p w14:paraId="0D4BF8DD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3696F9CC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55EAA4DD" w14:textId="77777777" w:rsidTr="00E45374">
        <w:tc>
          <w:tcPr>
            <w:tcW w:w="4508" w:type="dxa"/>
          </w:tcPr>
          <w:p w14:paraId="43A6E63E" w14:textId="77777777" w:rsidR="007860B6" w:rsidRPr="00402DCD" w:rsidRDefault="007860B6" w:rsidP="007860B6">
            <w:pPr>
              <w:rPr>
                <w:b/>
                <w:u w:val="single"/>
              </w:rPr>
            </w:pPr>
            <w:r w:rsidRPr="00402DCD">
              <w:rPr>
                <w:b/>
                <w:u w:val="single"/>
              </w:rPr>
              <w:t>Other Information</w:t>
            </w:r>
          </w:p>
          <w:p w14:paraId="03409296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5F442FCD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00801162" w14:textId="77777777" w:rsidTr="00E45374">
        <w:tc>
          <w:tcPr>
            <w:tcW w:w="4508" w:type="dxa"/>
          </w:tcPr>
          <w:p w14:paraId="592EAC28" w14:textId="3566B14A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Current Employment</w:t>
            </w:r>
            <w:r w:rsidRPr="00402DCD">
              <w:rPr>
                <w:b/>
              </w:rPr>
              <w:t>:</w:t>
            </w:r>
          </w:p>
          <w:p w14:paraId="25C39784" w14:textId="77777777" w:rsidR="007860B6" w:rsidRPr="00402DCD" w:rsidRDefault="007860B6" w:rsidP="007860B6">
            <w:pPr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5B9865A3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48C3F3DF" w14:textId="77777777" w:rsidTr="00E45374">
        <w:tc>
          <w:tcPr>
            <w:tcW w:w="4508" w:type="dxa"/>
          </w:tcPr>
          <w:p w14:paraId="1F7A30CA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Any current involvement in Football:</w:t>
            </w:r>
          </w:p>
          <w:p w14:paraId="4C27970C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25DA74EA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332544D8" w14:textId="77777777" w:rsidTr="00E45374">
        <w:tc>
          <w:tcPr>
            <w:tcW w:w="4508" w:type="dxa"/>
          </w:tcPr>
          <w:p w14:paraId="206F9B10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749C819C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209793D6" w14:textId="77777777" w:rsidTr="00E45374">
        <w:tc>
          <w:tcPr>
            <w:tcW w:w="4508" w:type="dxa"/>
          </w:tcPr>
          <w:p w14:paraId="1763ECD0" w14:textId="77777777" w:rsidR="007860B6" w:rsidRPr="00402DCD" w:rsidRDefault="007860B6" w:rsidP="007860B6">
            <w:pPr>
              <w:rPr>
                <w:b/>
                <w:u w:val="single"/>
              </w:rPr>
            </w:pPr>
            <w:r w:rsidRPr="00402DCD">
              <w:rPr>
                <w:b/>
                <w:u w:val="single"/>
              </w:rPr>
              <w:t>Interests (please mark all that apply)</w:t>
            </w:r>
          </w:p>
          <w:p w14:paraId="37CEE005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1674F995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48A5E18F" w14:textId="77777777" w:rsidTr="00E45374">
        <w:tc>
          <w:tcPr>
            <w:tcW w:w="4508" w:type="dxa"/>
          </w:tcPr>
          <w:p w14:paraId="7BE919EF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Just keeping in touch</w:t>
            </w:r>
          </w:p>
          <w:p w14:paraId="720F2FE3" w14:textId="77777777" w:rsidR="007860B6" w:rsidRPr="00402DCD" w:rsidRDefault="007860B6" w:rsidP="007860B6">
            <w:pPr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4BAD0BAE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3ED02378" w14:textId="77777777" w:rsidTr="00E45374">
        <w:tc>
          <w:tcPr>
            <w:tcW w:w="4508" w:type="dxa"/>
          </w:tcPr>
          <w:p w14:paraId="6221FF3B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Hosting for LCFC on match days</w:t>
            </w:r>
          </w:p>
          <w:p w14:paraId="1ECB1281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6F919363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43398FE4" w14:textId="77777777" w:rsidTr="00E45374">
        <w:tc>
          <w:tcPr>
            <w:tcW w:w="4508" w:type="dxa"/>
          </w:tcPr>
          <w:p w14:paraId="5090FE71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Attending get togethers or Legend Days</w:t>
            </w:r>
          </w:p>
          <w:p w14:paraId="51ED78A7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1E3A7224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22657C78" w14:textId="77777777" w:rsidTr="00E45374">
        <w:tc>
          <w:tcPr>
            <w:tcW w:w="4508" w:type="dxa"/>
          </w:tcPr>
          <w:p w14:paraId="31DFBD8D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Supporting club fundraising events</w:t>
            </w:r>
          </w:p>
          <w:p w14:paraId="1251FC3E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6E4684E7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63449763" w14:textId="77777777" w:rsidTr="00E45374">
        <w:tc>
          <w:tcPr>
            <w:tcW w:w="4508" w:type="dxa"/>
          </w:tcPr>
          <w:p w14:paraId="597C66E6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 xml:space="preserve">Playing in testimonials/6 a sides/walking football </w:t>
            </w:r>
          </w:p>
          <w:p w14:paraId="2A64C676" w14:textId="77777777" w:rsidR="007860B6" w:rsidRPr="00402DCD" w:rsidRDefault="007860B6" w:rsidP="00BB68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93" w:type="dxa"/>
          </w:tcPr>
          <w:p w14:paraId="771E5F8D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7860B6" w:rsidRPr="00402DCD" w14:paraId="60319BCD" w14:textId="77777777" w:rsidTr="00E45374">
        <w:tc>
          <w:tcPr>
            <w:tcW w:w="4508" w:type="dxa"/>
          </w:tcPr>
          <w:p w14:paraId="07C701D4" w14:textId="77777777" w:rsidR="007860B6" w:rsidRPr="00402DCD" w:rsidRDefault="007860B6" w:rsidP="007860B6">
            <w:pPr>
              <w:rPr>
                <w:b/>
              </w:rPr>
            </w:pPr>
            <w:r w:rsidRPr="00402DCD">
              <w:rPr>
                <w:b/>
              </w:rPr>
              <w:t>Golf competition</w:t>
            </w:r>
          </w:p>
          <w:p w14:paraId="2D5E2951" w14:textId="77777777" w:rsidR="007860B6" w:rsidRPr="00402DCD" w:rsidRDefault="007860B6" w:rsidP="007860B6">
            <w:pPr>
              <w:rPr>
                <w:b/>
              </w:rPr>
            </w:pPr>
          </w:p>
        </w:tc>
        <w:tc>
          <w:tcPr>
            <w:tcW w:w="5693" w:type="dxa"/>
          </w:tcPr>
          <w:p w14:paraId="1063D00F" w14:textId="77777777" w:rsidR="007860B6" w:rsidRPr="00402DCD" w:rsidRDefault="007860B6" w:rsidP="00402DCD">
            <w:pPr>
              <w:rPr>
                <w:b/>
                <w:color w:val="FF0000"/>
              </w:rPr>
            </w:pPr>
          </w:p>
        </w:tc>
      </w:tr>
      <w:tr w:rsidR="00402DCD" w:rsidRPr="00402DCD" w14:paraId="69ED2F2C" w14:textId="77777777" w:rsidTr="00E45374">
        <w:tc>
          <w:tcPr>
            <w:tcW w:w="4508" w:type="dxa"/>
          </w:tcPr>
          <w:p w14:paraId="35DF03CE" w14:textId="77777777" w:rsidR="00402DCD" w:rsidRDefault="00402DCD" w:rsidP="007860B6">
            <w:pPr>
              <w:rPr>
                <w:b/>
              </w:rPr>
            </w:pPr>
            <w:r>
              <w:rPr>
                <w:b/>
              </w:rPr>
              <w:t xml:space="preserve">Just Keeping 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Touch</w:t>
            </w:r>
          </w:p>
          <w:p w14:paraId="62B1A9C0" w14:textId="09665532" w:rsidR="00402DCD" w:rsidRPr="00402DCD" w:rsidRDefault="00402DCD" w:rsidP="007860B6">
            <w:pPr>
              <w:rPr>
                <w:b/>
              </w:rPr>
            </w:pPr>
          </w:p>
        </w:tc>
        <w:tc>
          <w:tcPr>
            <w:tcW w:w="5693" w:type="dxa"/>
          </w:tcPr>
          <w:p w14:paraId="54CA24A8" w14:textId="77777777" w:rsidR="00402DCD" w:rsidRPr="00402DCD" w:rsidRDefault="00402DCD" w:rsidP="00402DCD">
            <w:pPr>
              <w:rPr>
                <w:b/>
              </w:rPr>
            </w:pPr>
          </w:p>
        </w:tc>
      </w:tr>
      <w:tr w:rsidR="00402DCD" w:rsidRPr="00402DCD" w14:paraId="0F891E4E" w14:textId="77777777" w:rsidTr="00E45374">
        <w:tc>
          <w:tcPr>
            <w:tcW w:w="4508" w:type="dxa"/>
          </w:tcPr>
          <w:p w14:paraId="24A35D4A" w14:textId="39E468B7" w:rsidR="00402DCD" w:rsidRDefault="00402DCD" w:rsidP="007860B6">
            <w:pPr>
              <w:rPr>
                <w:b/>
              </w:rPr>
            </w:pPr>
            <w:r>
              <w:rPr>
                <w:b/>
              </w:rPr>
              <w:t>Any Other Interest/Comments?</w:t>
            </w:r>
          </w:p>
          <w:p w14:paraId="6D425371" w14:textId="47A1C8DB" w:rsidR="00402DCD" w:rsidRDefault="00402DCD" w:rsidP="007860B6">
            <w:pPr>
              <w:rPr>
                <w:b/>
              </w:rPr>
            </w:pPr>
          </w:p>
        </w:tc>
        <w:tc>
          <w:tcPr>
            <w:tcW w:w="5693" w:type="dxa"/>
          </w:tcPr>
          <w:p w14:paraId="2487F9DB" w14:textId="77777777" w:rsidR="00402DCD" w:rsidRPr="00402DCD" w:rsidRDefault="00402DCD" w:rsidP="00402DCD">
            <w:pPr>
              <w:rPr>
                <w:b/>
              </w:rPr>
            </w:pPr>
          </w:p>
        </w:tc>
        <w:bookmarkStart w:id="0" w:name="_GoBack"/>
        <w:bookmarkEnd w:id="0"/>
      </w:tr>
    </w:tbl>
    <w:p w14:paraId="28E0ADC6" w14:textId="45338D2F" w:rsidR="00064209" w:rsidRPr="009D47D5" w:rsidRDefault="00064209" w:rsidP="009D47D5">
      <w:pPr>
        <w:rPr>
          <w:sz w:val="24"/>
          <w:szCs w:val="24"/>
        </w:rPr>
      </w:pPr>
    </w:p>
    <w:sectPr w:rsidR="00064209" w:rsidRPr="009D47D5" w:rsidSect="00402DC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6961" w14:textId="77777777" w:rsidR="007C0E71" w:rsidRDefault="007C0E71" w:rsidP="007860B6">
      <w:pPr>
        <w:spacing w:after="0" w:line="240" w:lineRule="auto"/>
      </w:pPr>
      <w:r>
        <w:separator/>
      </w:r>
    </w:p>
  </w:endnote>
  <w:endnote w:type="continuationSeparator" w:id="0">
    <w:p w14:paraId="1E2B859D" w14:textId="77777777" w:rsidR="007C0E71" w:rsidRDefault="007C0E71" w:rsidP="0078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E735" w14:textId="770AB16A" w:rsidR="007860B6" w:rsidRDefault="007860B6" w:rsidP="00402DCD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Please return this form to Chris Elkington – </w:t>
    </w:r>
    <w:hyperlink r:id="rId1" w:history="1">
      <w:r w:rsidRPr="00C82FE6">
        <w:rPr>
          <w:rStyle w:val="Hyperlink"/>
          <w:sz w:val="24"/>
          <w:szCs w:val="24"/>
        </w:rPr>
        <w:t>chriselkingtonsbs@hotmail.com</w:t>
      </w:r>
    </w:hyperlink>
    <w:r>
      <w:rPr>
        <w:sz w:val="24"/>
        <w:szCs w:val="24"/>
      </w:rPr>
      <w:t xml:space="preserve">; </w:t>
    </w:r>
  </w:p>
  <w:p w14:paraId="388E9008" w14:textId="77777777" w:rsidR="007860B6" w:rsidRDefault="007860B6" w:rsidP="00402DCD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Hallgrove,15 High Street, </w:t>
    </w:r>
    <w:proofErr w:type="spellStart"/>
    <w:r>
      <w:rPr>
        <w:sz w:val="24"/>
        <w:szCs w:val="24"/>
      </w:rPr>
      <w:t>Sturton</w:t>
    </w:r>
    <w:proofErr w:type="spellEnd"/>
    <w:r>
      <w:rPr>
        <w:sz w:val="24"/>
        <w:szCs w:val="24"/>
      </w:rPr>
      <w:t>-by-Stow, Lincoln LN 1 2AE</w:t>
    </w:r>
  </w:p>
  <w:p w14:paraId="50384A17" w14:textId="77777777" w:rsidR="007860B6" w:rsidRDefault="007860B6" w:rsidP="00402DCD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01427 788757 / 07968678979</w:t>
    </w:r>
  </w:p>
  <w:p w14:paraId="2BE349E6" w14:textId="53336DDE" w:rsidR="007860B6" w:rsidRDefault="007860B6">
    <w:pPr>
      <w:pStyle w:val="Footer"/>
    </w:pPr>
  </w:p>
  <w:p w14:paraId="1DE202E1" w14:textId="77777777" w:rsidR="007860B6" w:rsidRDefault="0078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399A" w14:textId="77777777" w:rsidR="007C0E71" w:rsidRDefault="007C0E71" w:rsidP="007860B6">
      <w:pPr>
        <w:spacing w:after="0" w:line="240" w:lineRule="auto"/>
      </w:pPr>
      <w:r>
        <w:separator/>
      </w:r>
    </w:p>
  </w:footnote>
  <w:footnote w:type="continuationSeparator" w:id="0">
    <w:p w14:paraId="09AFA44D" w14:textId="77777777" w:rsidR="007C0E71" w:rsidRDefault="007C0E71" w:rsidP="00786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D"/>
    <w:rsid w:val="00064209"/>
    <w:rsid w:val="0019324C"/>
    <w:rsid w:val="002763D1"/>
    <w:rsid w:val="00402DCD"/>
    <w:rsid w:val="007860B6"/>
    <w:rsid w:val="007C0E71"/>
    <w:rsid w:val="009D47D5"/>
    <w:rsid w:val="00BB68AD"/>
    <w:rsid w:val="00E45374"/>
    <w:rsid w:val="00F4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F812"/>
  <w15:chartTrackingRefBased/>
  <w15:docId w15:val="{41ACEEB8-E0F3-4AC3-BFEB-5DD227DD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2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B6"/>
  </w:style>
  <w:style w:type="paragraph" w:styleId="Footer">
    <w:name w:val="footer"/>
    <w:basedOn w:val="Normal"/>
    <w:link w:val="FooterChar"/>
    <w:uiPriority w:val="99"/>
    <w:unhideWhenUsed/>
    <w:rsid w:val="0078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elkingtonsb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Elkington</dc:creator>
  <cp:keywords/>
  <dc:description/>
  <cp:lastModifiedBy>Roger Bates</cp:lastModifiedBy>
  <cp:revision>3</cp:revision>
  <dcterms:created xsi:type="dcterms:W3CDTF">2017-08-08T13:43:00Z</dcterms:created>
  <dcterms:modified xsi:type="dcterms:W3CDTF">2017-08-08T13:50:00Z</dcterms:modified>
</cp:coreProperties>
</file>