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DA" w:rsidRPr="005F3BF3" w:rsidRDefault="006E471F" w:rsidP="006E471F">
      <w:pPr>
        <w:spacing w:after="0" w:line="240" w:lineRule="auto"/>
        <w:jc w:val="center"/>
        <w:rPr>
          <w:rFonts w:ascii="Arial" w:hAnsi="Arial" w:cs="Arial"/>
        </w:rPr>
      </w:pPr>
      <w:r w:rsidRPr="005F3BF3">
        <w:rPr>
          <w:rFonts w:ascii="Arial" w:hAnsi="Arial" w:cs="Arial"/>
          <w:noProof/>
        </w:rPr>
        <w:drawing>
          <wp:inline distT="0" distB="0" distL="0" distR="0">
            <wp:extent cx="1174209" cy="1636295"/>
            <wp:effectExtent l="19050" t="0" r="6891" b="0"/>
            <wp:docPr id="1" name="Picture 0" descr="imp logo jul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 logo july 20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057" cy="164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71F" w:rsidRPr="005F3BF3" w:rsidRDefault="006E471F" w:rsidP="006E471F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6E471F" w:rsidRPr="00682611" w:rsidRDefault="006E471F" w:rsidP="006E471F">
      <w:pPr>
        <w:spacing w:after="0" w:line="240" w:lineRule="auto"/>
        <w:jc w:val="center"/>
        <w:rPr>
          <w:rFonts w:ascii="Arial" w:hAnsi="Arial" w:cs="Arial"/>
          <w:color w:val="FF9393"/>
          <w:sz w:val="40"/>
        </w:rPr>
      </w:pPr>
      <w:r w:rsidRPr="00682611">
        <w:rPr>
          <w:rFonts w:ascii="Arial" w:hAnsi="Arial" w:cs="Arial"/>
          <w:color w:val="FF9393"/>
          <w:sz w:val="40"/>
        </w:rPr>
        <w:t>Lincoln City FC Youth Academy</w:t>
      </w:r>
    </w:p>
    <w:p w:rsidR="006E471F" w:rsidRPr="005F3BF3" w:rsidRDefault="006E471F" w:rsidP="006E471F">
      <w:pPr>
        <w:spacing w:after="0" w:line="240" w:lineRule="auto"/>
        <w:jc w:val="center"/>
        <w:rPr>
          <w:rFonts w:ascii="Arial" w:hAnsi="Arial" w:cs="Arial"/>
          <w:color w:val="FF9393"/>
          <w:sz w:val="72"/>
        </w:rPr>
      </w:pPr>
      <w:r w:rsidRPr="005F3BF3">
        <w:rPr>
          <w:rFonts w:ascii="Arial" w:hAnsi="Arial" w:cs="Arial"/>
          <w:color w:val="FF9393"/>
          <w:sz w:val="72"/>
        </w:rPr>
        <w:t>OPEN TRIALS EVENT 201</w:t>
      </w:r>
      <w:r w:rsidR="00E94D39">
        <w:rPr>
          <w:rFonts w:ascii="Arial" w:hAnsi="Arial" w:cs="Arial"/>
          <w:color w:val="FF9393"/>
          <w:sz w:val="72"/>
        </w:rPr>
        <w:t>8</w:t>
      </w:r>
      <w:bookmarkStart w:id="0" w:name="_GoBack"/>
      <w:bookmarkEnd w:id="0"/>
    </w:p>
    <w:p w:rsidR="006E471F" w:rsidRDefault="006E471F" w:rsidP="00682611">
      <w:pPr>
        <w:spacing w:after="0" w:line="240" w:lineRule="auto"/>
        <w:jc w:val="center"/>
        <w:rPr>
          <w:rFonts w:ascii="Arial" w:hAnsi="Arial" w:cs="Arial"/>
          <w:b/>
          <w:color w:val="FF9393"/>
          <w:sz w:val="72"/>
        </w:rPr>
      </w:pPr>
      <w:r w:rsidRPr="005F3BF3">
        <w:rPr>
          <w:rFonts w:ascii="Arial" w:hAnsi="Arial" w:cs="Arial"/>
          <w:b/>
          <w:color w:val="FF9393"/>
          <w:sz w:val="72"/>
        </w:rPr>
        <w:t>REGISTRATION FORM</w:t>
      </w:r>
    </w:p>
    <w:p w:rsidR="00C956C3" w:rsidRPr="00682611" w:rsidRDefault="00C956C3" w:rsidP="00682611">
      <w:pPr>
        <w:spacing w:after="0" w:line="240" w:lineRule="auto"/>
        <w:jc w:val="center"/>
        <w:rPr>
          <w:rFonts w:ascii="Arial" w:hAnsi="Arial" w:cs="Arial"/>
          <w:b/>
          <w:color w:val="FF9393"/>
          <w:sz w:val="72"/>
        </w:rPr>
      </w:pPr>
    </w:p>
    <w:p w:rsidR="00A86288" w:rsidRPr="005F3BF3" w:rsidRDefault="00A86288" w:rsidP="00A86288">
      <w:pPr>
        <w:spacing w:after="0" w:line="240" w:lineRule="auto"/>
        <w:rPr>
          <w:rFonts w:ascii="Arial" w:hAnsi="Arial" w:cs="Arial"/>
          <w:color w:val="FF9393"/>
        </w:rPr>
      </w:pPr>
    </w:p>
    <w:tbl>
      <w:tblPr>
        <w:tblStyle w:val="TableGrid"/>
        <w:tblW w:w="0" w:type="auto"/>
        <w:tblBorders>
          <w:top w:val="single" w:sz="4" w:space="0" w:color="FF9393"/>
          <w:left w:val="single" w:sz="4" w:space="0" w:color="FF9393"/>
          <w:bottom w:val="single" w:sz="4" w:space="0" w:color="FF9393"/>
          <w:right w:val="single" w:sz="4" w:space="0" w:color="FF9393"/>
          <w:insideH w:val="single" w:sz="4" w:space="0" w:color="FF9393"/>
          <w:insideV w:val="single" w:sz="4" w:space="0" w:color="FF9393"/>
        </w:tblBorders>
        <w:tblLook w:val="04A0"/>
      </w:tblPr>
      <w:tblGrid>
        <w:gridCol w:w="2376"/>
        <w:gridCol w:w="2692"/>
        <w:gridCol w:w="2411"/>
        <w:gridCol w:w="2659"/>
      </w:tblGrid>
      <w:tr w:rsidR="00683450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683450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Player Surn</w:t>
            </w:r>
            <w:r w:rsidR="00683450" w:rsidRPr="00682611">
              <w:rPr>
                <w:rFonts w:ascii="Arial" w:hAnsi="Arial" w:cs="Arial"/>
                <w:color w:val="FF5B5B"/>
                <w:sz w:val="20"/>
              </w:rPr>
              <w:t>ame</w:t>
            </w:r>
          </w:p>
          <w:p w:rsidR="00A86288" w:rsidRPr="00682611" w:rsidRDefault="00A86288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2692" w:type="dxa"/>
          </w:tcPr>
          <w:p w:rsidR="00683450" w:rsidRPr="005F3BF3" w:rsidRDefault="00683450" w:rsidP="00A86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683450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Player First Name</w:t>
            </w:r>
          </w:p>
        </w:tc>
        <w:tc>
          <w:tcPr>
            <w:tcW w:w="2659" w:type="dxa"/>
          </w:tcPr>
          <w:p w:rsidR="00683450" w:rsidRPr="005F3BF3" w:rsidRDefault="00683450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683450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683450" w:rsidRPr="00682611" w:rsidRDefault="00683450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Current Age Group</w:t>
            </w:r>
          </w:p>
          <w:p w:rsidR="00A86288" w:rsidRPr="00682611" w:rsidRDefault="00A86288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2692" w:type="dxa"/>
          </w:tcPr>
          <w:p w:rsidR="00683450" w:rsidRPr="005F3BF3" w:rsidRDefault="00683450" w:rsidP="00A86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683450" w:rsidRPr="00682611" w:rsidRDefault="00683450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Date of Birth</w:t>
            </w:r>
          </w:p>
        </w:tc>
        <w:tc>
          <w:tcPr>
            <w:tcW w:w="2659" w:type="dxa"/>
          </w:tcPr>
          <w:p w:rsidR="00683450" w:rsidRPr="005F3BF3" w:rsidRDefault="00683450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Current Club</w:t>
            </w: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7762" w:type="dxa"/>
            <w:gridSpan w:val="3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Preferred Playing Position(s)</w:t>
            </w:r>
          </w:p>
          <w:p w:rsidR="00682611" w:rsidRP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7762" w:type="dxa"/>
            <w:gridSpan w:val="3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Parent/Guardian Name</w:t>
            </w: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7762" w:type="dxa"/>
            <w:gridSpan w:val="3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Address</w:t>
            </w: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7762" w:type="dxa"/>
            <w:gridSpan w:val="3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Town/City</w:t>
            </w: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2692" w:type="dxa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Post Code</w:t>
            </w:r>
          </w:p>
        </w:tc>
        <w:tc>
          <w:tcPr>
            <w:tcW w:w="2659" w:type="dxa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Contact Tel:</w:t>
            </w: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2692" w:type="dxa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Alternative Tel:</w:t>
            </w:r>
          </w:p>
        </w:tc>
        <w:tc>
          <w:tcPr>
            <w:tcW w:w="2659" w:type="dxa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Contact Email:</w:t>
            </w:r>
          </w:p>
          <w:p w:rsidR="005F3BF3" w:rsidRPr="00682611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7762" w:type="dxa"/>
            <w:gridSpan w:val="3"/>
          </w:tcPr>
          <w:p w:rsidR="005F3BF3" w:rsidRPr="005F3BF3" w:rsidRDefault="005F3BF3" w:rsidP="00A86288">
            <w:pPr>
              <w:rPr>
                <w:rFonts w:ascii="Arial" w:hAnsi="Arial" w:cs="Arial"/>
                <w:sz w:val="20"/>
              </w:rPr>
            </w:pPr>
          </w:p>
        </w:tc>
      </w:tr>
      <w:tr w:rsidR="005F3BF3" w:rsidRPr="005F3BF3" w:rsidTr="00115FFB">
        <w:tc>
          <w:tcPr>
            <w:tcW w:w="2376" w:type="dxa"/>
            <w:shd w:val="clear" w:color="auto" w:fill="FCE0E4"/>
          </w:tcPr>
          <w:p w:rsid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  <w:p w:rsidR="005F3BF3" w:rsidRDefault="005F3BF3" w:rsidP="00A86288">
            <w:pPr>
              <w:rPr>
                <w:rFonts w:ascii="Arial" w:hAnsi="Arial" w:cs="Arial"/>
                <w:color w:val="FF5B5B"/>
                <w:sz w:val="20"/>
              </w:rPr>
            </w:pPr>
            <w:r w:rsidRPr="00682611">
              <w:rPr>
                <w:rFonts w:ascii="Arial" w:hAnsi="Arial" w:cs="Arial"/>
                <w:color w:val="FF5B5B"/>
                <w:sz w:val="20"/>
              </w:rPr>
              <w:t>Any relevant medical information:</w:t>
            </w:r>
          </w:p>
          <w:p w:rsidR="00682611" w:rsidRPr="00682611" w:rsidRDefault="00682611" w:rsidP="00A86288">
            <w:pPr>
              <w:rPr>
                <w:rFonts w:ascii="Arial" w:hAnsi="Arial" w:cs="Arial"/>
                <w:color w:val="FF5B5B"/>
                <w:sz w:val="20"/>
              </w:rPr>
            </w:pPr>
          </w:p>
        </w:tc>
        <w:tc>
          <w:tcPr>
            <w:tcW w:w="7762" w:type="dxa"/>
            <w:gridSpan w:val="3"/>
          </w:tcPr>
          <w:p w:rsidR="00682611" w:rsidRDefault="00682611" w:rsidP="00A86288">
            <w:pPr>
              <w:rPr>
                <w:rFonts w:ascii="Arial" w:hAnsi="Arial" w:cs="Arial"/>
                <w:sz w:val="20"/>
              </w:rPr>
            </w:pPr>
          </w:p>
          <w:p w:rsidR="00682611" w:rsidRPr="005F3BF3" w:rsidRDefault="00682611" w:rsidP="00A86288">
            <w:pPr>
              <w:rPr>
                <w:rFonts w:ascii="Arial" w:hAnsi="Arial" w:cs="Arial"/>
                <w:sz w:val="20"/>
              </w:rPr>
            </w:pPr>
          </w:p>
        </w:tc>
      </w:tr>
    </w:tbl>
    <w:p w:rsidR="00682611" w:rsidRPr="005F3BF3" w:rsidRDefault="00682611" w:rsidP="00682611">
      <w:pPr>
        <w:spacing w:after="0" w:line="240" w:lineRule="auto"/>
        <w:rPr>
          <w:rFonts w:ascii="Arial" w:hAnsi="Arial" w:cs="Arial"/>
          <w:color w:val="FF9393"/>
          <w:sz w:val="24"/>
          <w:szCs w:val="28"/>
        </w:rPr>
      </w:pPr>
    </w:p>
    <w:p w:rsidR="00C956C3" w:rsidRDefault="00C956C3" w:rsidP="005C0385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</w:p>
    <w:p w:rsidR="005C0385" w:rsidRPr="00682611" w:rsidRDefault="005C0385" w:rsidP="005C0385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  <w:r w:rsidRPr="00682611">
        <w:rPr>
          <w:rFonts w:ascii="Arial" w:hAnsi="Arial" w:cs="Arial"/>
          <w:color w:val="C00000"/>
          <w:sz w:val="24"/>
          <w:szCs w:val="28"/>
        </w:rPr>
        <w:t>The information contained in this form will not be shared with any third parties.</w:t>
      </w:r>
    </w:p>
    <w:p w:rsidR="005C0385" w:rsidRPr="00682611" w:rsidRDefault="005C0385" w:rsidP="005C0385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  <w:r w:rsidRPr="00682611">
        <w:rPr>
          <w:rFonts w:ascii="Arial" w:hAnsi="Arial" w:cs="Arial"/>
          <w:color w:val="C00000"/>
          <w:sz w:val="24"/>
          <w:szCs w:val="28"/>
        </w:rPr>
        <w:t>.</w:t>
      </w:r>
    </w:p>
    <w:p w:rsidR="00682611" w:rsidRDefault="00682611" w:rsidP="005C0385">
      <w:pPr>
        <w:spacing w:after="0" w:line="240" w:lineRule="auto"/>
        <w:jc w:val="center"/>
        <w:rPr>
          <w:rFonts w:ascii="Arial" w:hAnsi="Arial" w:cs="Arial"/>
          <w:color w:val="FF9393"/>
          <w:sz w:val="24"/>
          <w:szCs w:val="28"/>
        </w:rPr>
      </w:pPr>
    </w:p>
    <w:p w:rsidR="006E471F" w:rsidRPr="00C956C3" w:rsidRDefault="00C956C3" w:rsidP="006E471F">
      <w:pPr>
        <w:spacing w:after="0" w:line="240" w:lineRule="auto"/>
        <w:jc w:val="center"/>
        <w:rPr>
          <w:rFonts w:ascii="Arial" w:hAnsi="Arial" w:cs="Arial"/>
          <w:b/>
          <w:color w:val="FF9393"/>
          <w:sz w:val="36"/>
          <w:szCs w:val="36"/>
        </w:rPr>
      </w:pPr>
      <w:r w:rsidRPr="00C956C3">
        <w:rPr>
          <w:rFonts w:ascii="Arial" w:hAnsi="Arial" w:cs="Arial"/>
          <w:b/>
          <w:color w:val="FF9393"/>
          <w:sz w:val="36"/>
          <w:szCs w:val="36"/>
        </w:rPr>
        <w:t>www.lincolncityyouthacademy.co.uk</w:t>
      </w:r>
    </w:p>
    <w:sectPr w:rsidR="006E471F" w:rsidRPr="00C956C3" w:rsidSect="00682611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E471F"/>
    <w:rsid w:val="0003476B"/>
    <w:rsid w:val="000C7470"/>
    <w:rsid w:val="00115FFB"/>
    <w:rsid w:val="00327DDA"/>
    <w:rsid w:val="003A3719"/>
    <w:rsid w:val="003B426A"/>
    <w:rsid w:val="005C0385"/>
    <w:rsid w:val="005F3BF3"/>
    <w:rsid w:val="00624FFB"/>
    <w:rsid w:val="00682611"/>
    <w:rsid w:val="00683450"/>
    <w:rsid w:val="006E471F"/>
    <w:rsid w:val="00702826"/>
    <w:rsid w:val="0087356C"/>
    <w:rsid w:val="009E529B"/>
    <w:rsid w:val="00A86288"/>
    <w:rsid w:val="00C956C3"/>
    <w:rsid w:val="00DC2AEC"/>
    <w:rsid w:val="00E9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Dynex Semiconductor Ltd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Redimps9</dc:creator>
  <cp:lastModifiedBy>dell laptop</cp:lastModifiedBy>
  <cp:revision>2</cp:revision>
  <dcterms:created xsi:type="dcterms:W3CDTF">2018-08-13T15:06:00Z</dcterms:created>
  <dcterms:modified xsi:type="dcterms:W3CDTF">2018-08-13T15:06:00Z</dcterms:modified>
</cp:coreProperties>
</file>